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5542" w14:textId="0DFC78D3" w:rsidR="008A1F3F" w:rsidRPr="001B5705" w:rsidRDefault="008A1F3F" w:rsidP="005769E9">
      <w:pPr>
        <w:spacing w:line="240" w:lineRule="auto"/>
        <w:jc w:val="center"/>
        <w:rPr>
          <w:rFonts w:ascii="Algerian" w:hAnsi="Algerian"/>
          <w:b/>
          <w:bCs/>
          <w:color w:val="E20000"/>
          <w:sz w:val="64"/>
          <w:szCs w:val="64"/>
          <w:u w:val="single"/>
        </w:rPr>
      </w:pPr>
      <w:bookmarkStart w:id="0" w:name="_Hlk113101244"/>
      <w:bookmarkStart w:id="1" w:name="_Hlk114920795"/>
      <w:r w:rsidRPr="001B5705">
        <w:rPr>
          <w:rFonts w:ascii="Algerian" w:hAnsi="Algerian"/>
          <w:b/>
          <w:bCs/>
          <w:color w:val="E20000"/>
          <w:sz w:val="64"/>
          <w:szCs w:val="64"/>
          <w:u w:val="single"/>
        </w:rPr>
        <w:t>St Eunan’</w:t>
      </w:r>
      <w:r w:rsidR="00E2624D" w:rsidRPr="001B5705">
        <w:rPr>
          <w:rFonts w:ascii="Algerian" w:hAnsi="Algerian"/>
          <w:b/>
          <w:bCs/>
          <w:color w:val="E20000"/>
          <w:sz w:val="64"/>
          <w:szCs w:val="64"/>
          <w:u w:val="single"/>
        </w:rPr>
        <w:t xml:space="preserve">s </w:t>
      </w:r>
      <w:r w:rsidRPr="001B5705">
        <w:rPr>
          <w:rFonts w:ascii="Algerian" w:hAnsi="Algerian"/>
          <w:b/>
          <w:bCs/>
          <w:color w:val="E20000"/>
          <w:sz w:val="64"/>
          <w:szCs w:val="64"/>
          <w:u w:val="single"/>
        </w:rPr>
        <w:t>Cathedral,</w:t>
      </w:r>
      <w:r w:rsidR="003A18CD" w:rsidRPr="001B5705">
        <w:rPr>
          <w:rFonts w:ascii="Algerian" w:hAnsi="Algerian"/>
          <w:b/>
          <w:bCs/>
          <w:color w:val="E20000"/>
          <w:sz w:val="64"/>
          <w:szCs w:val="64"/>
          <w:u w:val="single"/>
        </w:rPr>
        <w:t xml:space="preserve"> </w:t>
      </w:r>
      <w:r w:rsidRPr="001B5705">
        <w:rPr>
          <w:rFonts w:ascii="Algerian" w:hAnsi="Algerian"/>
          <w:b/>
          <w:bCs/>
          <w:color w:val="E20000"/>
          <w:sz w:val="64"/>
          <w:szCs w:val="64"/>
          <w:u w:val="single"/>
        </w:rPr>
        <w:t>Raphoe</w:t>
      </w:r>
    </w:p>
    <w:p w14:paraId="3DD89BDD" w14:textId="33380D41" w:rsidR="00B66751" w:rsidRPr="00325A52" w:rsidRDefault="00B66751" w:rsidP="005769E9">
      <w:pPr>
        <w:jc w:val="center"/>
        <w:rPr>
          <w:rFonts w:ascii="Bookman Old Style" w:hAnsi="Bookman Old Style"/>
          <w:b/>
          <w:bCs/>
          <w:color w:val="E20000"/>
          <w:sz w:val="36"/>
          <w:szCs w:val="36"/>
          <w:u w:val="single"/>
        </w:rPr>
      </w:pPr>
    </w:p>
    <w:p w14:paraId="3052D99D" w14:textId="6F33EF85" w:rsidR="00F03886" w:rsidRPr="001B5705" w:rsidRDefault="00837A08" w:rsidP="005769E9">
      <w:pPr>
        <w:jc w:val="center"/>
        <w:rPr>
          <w:rFonts w:ascii="Bookman Old Style" w:hAnsi="Bookman Old Style"/>
          <w:b/>
          <w:bCs/>
          <w:color w:val="E20000"/>
          <w:sz w:val="44"/>
          <w:szCs w:val="44"/>
        </w:rPr>
      </w:pPr>
      <w:r w:rsidRPr="001B5705">
        <w:rPr>
          <w:rFonts w:ascii="Bookman Old Style" w:hAnsi="Bookman Old Style"/>
          <w:b/>
          <w:bCs/>
          <w:color w:val="E20000"/>
          <w:sz w:val="44"/>
          <w:szCs w:val="44"/>
          <w:u w:val="single"/>
        </w:rPr>
        <w:t>Service</w:t>
      </w:r>
      <w:r w:rsidR="00B25ECD">
        <w:rPr>
          <w:rFonts w:ascii="Bookman Old Style" w:hAnsi="Bookman Old Style"/>
          <w:b/>
          <w:bCs/>
          <w:color w:val="E20000"/>
          <w:sz w:val="44"/>
          <w:szCs w:val="44"/>
          <w:u w:val="single"/>
        </w:rPr>
        <w:t xml:space="preserve">s &amp; Events </w:t>
      </w:r>
      <w:r w:rsidR="00E7446B" w:rsidRPr="001B5705">
        <w:rPr>
          <w:rFonts w:ascii="Bookman Old Style" w:hAnsi="Bookman Old Style"/>
          <w:b/>
          <w:bCs/>
          <w:color w:val="E20000"/>
          <w:sz w:val="44"/>
          <w:szCs w:val="44"/>
          <w:u w:val="single"/>
        </w:rPr>
        <w:t xml:space="preserve">– </w:t>
      </w:r>
      <w:r w:rsidR="00297C52" w:rsidRPr="001B5705">
        <w:rPr>
          <w:rFonts w:ascii="Bookman Old Style" w:hAnsi="Bookman Old Style"/>
          <w:b/>
          <w:bCs/>
          <w:color w:val="E20000"/>
          <w:sz w:val="44"/>
          <w:szCs w:val="44"/>
          <w:u w:val="single"/>
        </w:rPr>
        <w:t>March</w:t>
      </w:r>
      <w:r w:rsidR="00E7446B" w:rsidRPr="001B5705">
        <w:rPr>
          <w:rFonts w:ascii="Bookman Old Style" w:hAnsi="Bookman Old Style"/>
          <w:b/>
          <w:bCs/>
          <w:color w:val="E20000"/>
          <w:sz w:val="44"/>
          <w:szCs w:val="44"/>
          <w:u w:val="single"/>
        </w:rPr>
        <w:t xml:space="preserve"> 202</w:t>
      </w:r>
      <w:r w:rsidR="00815A93" w:rsidRPr="001B5705">
        <w:rPr>
          <w:rFonts w:ascii="Bookman Old Style" w:hAnsi="Bookman Old Style"/>
          <w:b/>
          <w:bCs/>
          <w:color w:val="E20000"/>
          <w:sz w:val="44"/>
          <w:szCs w:val="44"/>
          <w:u w:val="single"/>
        </w:rPr>
        <w:t>5</w:t>
      </w:r>
    </w:p>
    <w:p w14:paraId="335C7F3B" w14:textId="448113D5" w:rsidR="00B5265C" w:rsidRPr="00B92363" w:rsidRDefault="0060388C" w:rsidP="0024613B">
      <w:pPr>
        <w:jc w:val="center"/>
        <w:rPr>
          <w:rFonts w:ascii="Bookman Old Style" w:hAnsi="Bookman Old Style"/>
          <w:i/>
          <w:iCs/>
          <w:color w:val="E20000"/>
          <w:sz w:val="24"/>
          <w:szCs w:val="24"/>
        </w:rPr>
      </w:pPr>
      <w:r w:rsidRPr="00B92363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35E78DC" wp14:editId="63FACCA5">
            <wp:simplePos x="0" y="0"/>
            <wp:positionH relativeFrom="column">
              <wp:posOffset>-133088</wp:posOffset>
            </wp:positionH>
            <wp:positionV relativeFrom="paragraph">
              <wp:posOffset>318284</wp:posOffset>
            </wp:positionV>
            <wp:extent cx="1465730" cy="1019520"/>
            <wp:effectExtent l="0" t="0" r="1270" b="9525"/>
            <wp:wrapNone/>
            <wp:docPr id="1111758145" name="Picture 3" descr="Free Lent Cliparts, Download Free Lent Cliparts png images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Lent Cliparts, Download Free Lent Cliparts png images, Fre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30" cy="101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764A51" w14:textId="3C860462" w:rsidR="00B92363" w:rsidRDefault="00B92363" w:rsidP="00762CED">
      <w:pPr>
        <w:ind w:left="1440" w:firstLine="1440"/>
        <w:rPr>
          <w:rFonts w:ascii="Bookman Old Style" w:hAnsi="Bookman Old Style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Bookman Old Style" w:hAnsi="Bookman Old Style"/>
          <w:i/>
          <w:i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CD9644" wp14:editId="68F54158">
                <wp:simplePos x="0" y="0"/>
                <wp:positionH relativeFrom="column">
                  <wp:posOffset>1413398</wp:posOffset>
                </wp:positionH>
                <wp:positionV relativeFrom="paragraph">
                  <wp:posOffset>216871</wp:posOffset>
                </wp:positionV>
                <wp:extent cx="4208929" cy="819822"/>
                <wp:effectExtent l="0" t="0" r="20320" b="18415"/>
                <wp:wrapNone/>
                <wp:docPr id="174555069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929" cy="819822"/>
                        </a:xfrm>
                        <a:prstGeom prst="roundRect">
                          <a:avLst/>
                        </a:prstGeom>
                        <a:solidFill>
                          <a:srgbClr val="DAC5E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8AA6A" id="Rectangle: Rounded Corners 1" o:spid="_x0000_s1026" style="position:absolute;margin-left:111.3pt;margin-top:17.1pt;width:331.4pt;height:6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" fillcolor="#dac5e5" strokecolor="#09101d [484]" strokeweight="1pt">
                <v:stroke joinstyle="miter"/>
              </v:roundrect>
            </w:pict>
          </mc:Fallback>
        </mc:AlternateContent>
      </w:r>
    </w:p>
    <w:p w14:paraId="5FEA4A58" w14:textId="205A1FE3" w:rsidR="00762CED" w:rsidRPr="00CF2DD3" w:rsidRDefault="003306F6" w:rsidP="00762CED">
      <w:pPr>
        <w:ind w:left="1440" w:firstLine="1440"/>
        <w:rPr>
          <w:rFonts w:ascii="Bookman Old Style" w:hAnsi="Bookman Old Style"/>
          <w:i/>
          <w:iCs/>
          <w:color w:val="000000" w:themeColor="text1"/>
          <w:sz w:val="32"/>
          <w:szCs w:val="32"/>
        </w:rPr>
      </w:pPr>
      <w:r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>M</w:t>
      </w:r>
      <w:r w:rsidR="009134F0"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>id-week Lent Services</w:t>
      </w:r>
      <w:r w:rsidR="00605845"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 xml:space="preserve"> b</w:t>
      </w:r>
      <w:r w:rsidR="007C24F9"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>egin</w:t>
      </w:r>
      <w:r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 xml:space="preserve"> on</w:t>
      </w:r>
    </w:p>
    <w:p w14:paraId="6CD8BA43" w14:textId="77777777" w:rsidR="00827194" w:rsidRPr="00CF2DD3" w:rsidRDefault="007C24F9" w:rsidP="00762CED">
      <w:pPr>
        <w:ind w:left="2880"/>
        <w:rPr>
          <w:rFonts w:ascii="Bookman Old Style" w:hAnsi="Bookman Old Style"/>
          <w:i/>
          <w:iCs/>
          <w:color w:val="000000" w:themeColor="text1"/>
          <w:sz w:val="32"/>
          <w:szCs w:val="32"/>
        </w:rPr>
      </w:pPr>
      <w:r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>Ash Wednesda</w:t>
      </w:r>
      <w:r w:rsidR="006906A2"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>y</w:t>
      </w:r>
      <w:r w:rsidR="00762CED"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 xml:space="preserve"> –</w:t>
      </w:r>
      <w:r w:rsidR="00827194"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 xml:space="preserve"> </w:t>
      </w:r>
      <w:r w:rsidR="00762CED"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>s</w:t>
      </w:r>
      <w:r w:rsidR="00605845"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>ee details</w:t>
      </w:r>
    </w:p>
    <w:p w14:paraId="10946036" w14:textId="08562BBE" w:rsidR="00605845" w:rsidRPr="00CF2DD3" w:rsidRDefault="00762CED" w:rsidP="00762CED">
      <w:pPr>
        <w:ind w:left="2880"/>
        <w:rPr>
          <w:rFonts w:ascii="Bookman Old Style" w:hAnsi="Bookman Old Style"/>
          <w:i/>
          <w:iCs/>
          <w:color w:val="000000" w:themeColor="text1"/>
          <w:sz w:val="32"/>
          <w:szCs w:val="32"/>
        </w:rPr>
      </w:pPr>
      <w:r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 xml:space="preserve">of all Lenten Services </w:t>
      </w:r>
      <w:r w:rsidR="00605845" w:rsidRPr="00CF2DD3">
        <w:rPr>
          <w:rFonts w:ascii="Bookman Old Style" w:hAnsi="Bookman Old Style"/>
          <w:i/>
          <w:iCs/>
          <w:color w:val="000000" w:themeColor="text1"/>
          <w:sz w:val="32"/>
          <w:szCs w:val="32"/>
        </w:rPr>
        <w:t>overleaf</w:t>
      </w:r>
    </w:p>
    <w:p w14:paraId="35FC0387" w14:textId="77777777" w:rsidR="00733C88" w:rsidRPr="00DD3D83" w:rsidRDefault="00733C88" w:rsidP="0024613B">
      <w:pPr>
        <w:jc w:val="center"/>
        <w:rPr>
          <w:rFonts w:ascii="Bookman Old Style" w:hAnsi="Bookman Old Style"/>
          <w:sz w:val="36"/>
          <w:szCs w:val="36"/>
        </w:rPr>
      </w:pPr>
    </w:p>
    <w:p w14:paraId="67813610" w14:textId="52ADBCDE" w:rsidR="001E63E2" w:rsidRPr="003574CD" w:rsidRDefault="001E63E2" w:rsidP="00CC4D15">
      <w:pPr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bookmarkStart w:id="2" w:name="_Hlk131259388"/>
      <w:r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Sunday </w:t>
      </w:r>
      <w:r w:rsidR="001F33B0"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2</w:t>
      </w:r>
      <w:r w:rsidR="001F33B0" w:rsidRPr="003574CD">
        <w:rPr>
          <w:rFonts w:ascii="Bookman Old Style" w:hAnsi="Bookman Old Style"/>
          <w:b/>
          <w:bCs/>
          <w:color w:val="000000" w:themeColor="text1"/>
          <w:sz w:val="36"/>
          <w:szCs w:val="36"/>
          <w:vertAlign w:val="superscript"/>
        </w:rPr>
        <w:t>nd</w:t>
      </w:r>
      <w:r w:rsidR="001F33B0"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March</w:t>
      </w:r>
    </w:p>
    <w:p w14:paraId="685CD31A" w14:textId="45CF4F8A" w:rsidR="00B86A98" w:rsidRPr="003574CD" w:rsidRDefault="002A00DD" w:rsidP="00CC4D15">
      <w:pPr>
        <w:jc w:val="center"/>
        <w:rPr>
          <w:rFonts w:ascii="Bookman Old Style" w:hAnsi="Bookman Old Style"/>
          <w:i/>
          <w:iCs/>
          <w:color w:val="000000" w:themeColor="text1"/>
          <w:sz w:val="36"/>
          <w:szCs w:val="36"/>
        </w:rPr>
      </w:pPr>
      <w:r w:rsidRPr="003574CD">
        <w:rPr>
          <w:rFonts w:ascii="Bookman Old Style" w:hAnsi="Bookman Old Style"/>
          <w:i/>
          <w:iCs/>
          <w:color w:val="000000" w:themeColor="text1"/>
          <w:sz w:val="36"/>
          <w:szCs w:val="36"/>
        </w:rPr>
        <w:t xml:space="preserve">12 noon </w:t>
      </w:r>
      <w:r w:rsidR="0083130F" w:rsidRPr="003574CD">
        <w:rPr>
          <w:rFonts w:ascii="Bookman Old Style" w:hAnsi="Bookman Old Style"/>
          <w:i/>
          <w:iCs/>
          <w:color w:val="000000" w:themeColor="text1"/>
          <w:sz w:val="36"/>
          <w:szCs w:val="36"/>
        </w:rPr>
        <w:t>–</w:t>
      </w:r>
      <w:r w:rsidRPr="003574CD">
        <w:rPr>
          <w:rFonts w:ascii="Bookman Old Style" w:hAnsi="Bookman Old Style"/>
          <w:i/>
          <w:iCs/>
          <w:color w:val="000000" w:themeColor="text1"/>
          <w:sz w:val="36"/>
          <w:szCs w:val="36"/>
        </w:rPr>
        <w:t xml:space="preserve"> </w:t>
      </w:r>
      <w:r w:rsidR="00116B1A" w:rsidRPr="003574CD">
        <w:rPr>
          <w:rFonts w:ascii="Bookman Old Style" w:hAnsi="Bookman Old Style"/>
          <w:i/>
          <w:iCs/>
          <w:color w:val="000000" w:themeColor="text1"/>
          <w:sz w:val="36"/>
          <w:szCs w:val="36"/>
        </w:rPr>
        <w:t>Baptism &amp; Holy Communion</w:t>
      </w:r>
      <w:r w:rsidR="00BF0F96" w:rsidRPr="003574CD">
        <w:rPr>
          <w:rFonts w:ascii="Bookman Old Style" w:hAnsi="Bookman Old Style"/>
          <w:i/>
          <w:iCs/>
          <w:color w:val="000000" w:themeColor="text1"/>
          <w:sz w:val="36"/>
          <w:szCs w:val="36"/>
        </w:rPr>
        <w:t xml:space="preserve"> </w:t>
      </w:r>
    </w:p>
    <w:p w14:paraId="75F75C82" w14:textId="77777777" w:rsidR="00116B1A" w:rsidRPr="00A45091" w:rsidRDefault="00116B1A" w:rsidP="00116B1A">
      <w:pPr>
        <w:jc w:val="center"/>
        <w:rPr>
          <w:rFonts w:ascii="Bookman Old Style" w:hAnsi="Bookman Old Style"/>
          <w:color w:val="000000" w:themeColor="text1"/>
          <w:sz w:val="36"/>
          <w:szCs w:val="36"/>
        </w:rPr>
      </w:pPr>
    </w:p>
    <w:p w14:paraId="49363D75" w14:textId="518CE618" w:rsidR="00116B1A" w:rsidRPr="003574CD" w:rsidRDefault="00116B1A" w:rsidP="00116B1A">
      <w:pPr>
        <w:jc w:val="center"/>
        <w:rPr>
          <w:rFonts w:ascii="Bookman Old Style" w:hAnsi="Bookman Old Style"/>
          <w:color w:val="000000" w:themeColor="text1"/>
          <w:sz w:val="36"/>
          <w:szCs w:val="36"/>
        </w:rPr>
      </w:pPr>
      <w:r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Sunday 9</w:t>
      </w:r>
      <w:r w:rsidRPr="003574CD">
        <w:rPr>
          <w:rFonts w:ascii="Bookman Old Style" w:hAnsi="Bookman Old Style"/>
          <w:b/>
          <w:bCs/>
          <w:color w:val="000000" w:themeColor="text1"/>
          <w:sz w:val="36"/>
          <w:szCs w:val="36"/>
          <w:vertAlign w:val="superscript"/>
        </w:rPr>
        <w:t>th</w:t>
      </w:r>
      <w:r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March</w:t>
      </w:r>
    </w:p>
    <w:p w14:paraId="40E09A54" w14:textId="77777777" w:rsidR="00116B1A" w:rsidRPr="003574CD" w:rsidRDefault="00116B1A" w:rsidP="00116B1A">
      <w:pPr>
        <w:jc w:val="center"/>
        <w:rPr>
          <w:rFonts w:ascii="Bookman Old Style" w:hAnsi="Bookman Old Style"/>
          <w:i/>
          <w:iCs/>
          <w:color w:val="000000" w:themeColor="text1"/>
          <w:sz w:val="36"/>
          <w:szCs w:val="36"/>
        </w:rPr>
      </w:pPr>
      <w:r w:rsidRPr="003574CD">
        <w:rPr>
          <w:rFonts w:ascii="Bookman Old Style" w:hAnsi="Bookman Old Style"/>
          <w:i/>
          <w:iCs/>
          <w:color w:val="000000" w:themeColor="text1"/>
          <w:sz w:val="36"/>
          <w:szCs w:val="36"/>
        </w:rPr>
        <w:t>12 noon - Service of Morning Prayer</w:t>
      </w:r>
    </w:p>
    <w:p w14:paraId="64595A10" w14:textId="77777777" w:rsidR="002C7997" w:rsidRPr="003574CD" w:rsidRDefault="002C7997" w:rsidP="00CC4D15">
      <w:pPr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</w:p>
    <w:p w14:paraId="1AAB7D6B" w14:textId="56B73B8D" w:rsidR="004A1C15" w:rsidRPr="003574CD" w:rsidRDefault="004A1C15" w:rsidP="00CC4D15">
      <w:pPr>
        <w:jc w:val="center"/>
        <w:rPr>
          <w:rFonts w:ascii="Bookman Old Style" w:hAnsi="Bookman Old Style"/>
          <w:b/>
          <w:bCs/>
          <w:color w:val="000000" w:themeColor="text1"/>
          <w:sz w:val="36"/>
          <w:szCs w:val="36"/>
        </w:rPr>
      </w:pPr>
      <w:r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Sunday </w:t>
      </w:r>
      <w:r w:rsidR="00E04278"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16</w:t>
      </w:r>
      <w:r w:rsidR="00E04278" w:rsidRPr="003574CD">
        <w:rPr>
          <w:rFonts w:ascii="Bookman Old Style" w:hAnsi="Bookman Old Style"/>
          <w:b/>
          <w:bCs/>
          <w:color w:val="000000" w:themeColor="text1"/>
          <w:sz w:val="36"/>
          <w:szCs w:val="36"/>
          <w:vertAlign w:val="superscript"/>
        </w:rPr>
        <w:t>th</w:t>
      </w:r>
      <w:r w:rsidR="00E04278"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</w:t>
      </w:r>
      <w:r w:rsidR="00974CB6"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March</w:t>
      </w:r>
    </w:p>
    <w:p w14:paraId="43CD9223" w14:textId="5EC564FB" w:rsidR="00E04278" w:rsidRDefault="00E04278" w:rsidP="00E04278">
      <w:pPr>
        <w:jc w:val="center"/>
        <w:rPr>
          <w:rFonts w:ascii="Bookman Old Style" w:hAnsi="Bookman Old Style"/>
          <w:i/>
          <w:iCs/>
          <w:color w:val="000000" w:themeColor="text1"/>
          <w:sz w:val="36"/>
          <w:szCs w:val="36"/>
        </w:rPr>
      </w:pPr>
      <w:r w:rsidRPr="003574CD">
        <w:rPr>
          <w:rFonts w:ascii="Bookman Old Style" w:hAnsi="Bookman Old Style"/>
          <w:i/>
          <w:iCs/>
          <w:color w:val="000000" w:themeColor="text1"/>
          <w:sz w:val="36"/>
          <w:szCs w:val="36"/>
        </w:rPr>
        <w:t xml:space="preserve">12 noon - Service of </w:t>
      </w:r>
      <w:r w:rsidR="005F341D">
        <w:rPr>
          <w:rFonts w:ascii="Bookman Old Style" w:hAnsi="Bookman Old Style"/>
          <w:i/>
          <w:iCs/>
          <w:color w:val="000000" w:themeColor="text1"/>
          <w:sz w:val="36"/>
          <w:szCs w:val="36"/>
        </w:rPr>
        <w:t>Morning Prayer</w:t>
      </w:r>
    </w:p>
    <w:p w14:paraId="38628266" w14:textId="277C9239" w:rsidR="00D74536" w:rsidRDefault="0047045C" w:rsidP="00E04278">
      <w:pPr>
        <w:jc w:val="center"/>
        <w:rPr>
          <w:rFonts w:ascii="Bookman Old Style" w:hAnsi="Bookman Old Style"/>
          <w:i/>
          <w:iCs/>
          <w:color w:val="000000" w:themeColor="text1"/>
          <w:sz w:val="36"/>
          <w:szCs w:val="36"/>
        </w:rPr>
      </w:pPr>
      <w:r w:rsidRPr="00FC14F1">
        <w:rPr>
          <w:rFonts w:ascii="Bookman Old Style" w:hAnsi="Bookman Old Style"/>
          <w:i/>
          <w:i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1EE7FF9" wp14:editId="2FC02807">
            <wp:simplePos x="0" y="0"/>
            <wp:positionH relativeFrom="column">
              <wp:posOffset>391422</wp:posOffset>
            </wp:positionH>
            <wp:positionV relativeFrom="paragraph">
              <wp:posOffset>276226</wp:posOffset>
            </wp:positionV>
            <wp:extent cx="430306" cy="357236"/>
            <wp:effectExtent l="0" t="0" r="8255" b="5080"/>
            <wp:wrapNone/>
            <wp:docPr id="89189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935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32" cy="35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24D93" w14:textId="046503CC" w:rsidR="00D74536" w:rsidRPr="00E74BA3" w:rsidRDefault="00327E77" w:rsidP="00327E77">
      <w:pPr>
        <w:jc w:val="center"/>
        <w:rPr>
          <w:rFonts w:ascii="Bookman Old Style" w:hAnsi="Bookman Old Style"/>
          <w:i/>
          <w:iCs/>
          <w:color w:val="2F5496" w:themeColor="accent1" w:themeShade="BF"/>
          <w:sz w:val="36"/>
          <w:szCs w:val="36"/>
        </w:rPr>
      </w:pPr>
      <w:r>
        <w:rPr>
          <w:rFonts w:ascii="Bookman Old Style" w:hAnsi="Bookman Old Style"/>
          <w:i/>
          <w:iCs/>
          <w:color w:val="2F5496" w:themeColor="accent1" w:themeShade="BF"/>
          <w:sz w:val="36"/>
          <w:szCs w:val="36"/>
        </w:rPr>
        <w:t xml:space="preserve">           </w:t>
      </w:r>
      <w:r w:rsidR="003D3F46" w:rsidRPr="008313F3">
        <w:rPr>
          <w:rFonts w:ascii="Bookman Old Style" w:hAnsi="Bookman Old Style"/>
          <w:b/>
          <w:bCs/>
          <w:i/>
          <w:iCs/>
          <w:color w:val="000000" w:themeColor="text1"/>
          <w:sz w:val="36"/>
          <w:szCs w:val="36"/>
        </w:rPr>
        <w:t>Monday 17</w:t>
      </w:r>
      <w:r w:rsidR="003D3F46" w:rsidRPr="008313F3">
        <w:rPr>
          <w:rFonts w:ascii="Bookman Old Style" w:hAnsi="Bookman Old Style"/>
          <w:b/>
          <w:bCs/>
          <w:i/>
          <w:iCs/>
          <w:color w:val="000000" w:themeColor="text1"/>
          <w:sz w:val="36"/>
          <w:szCs w:val="36"/>
          <w:vertAlign w:val="superscript"/>
        </w:rPr>
        <w:t>th</w:t>
      </w:r>
      <w:r w:rsidR="003D3F46" w:rsidRPr="008313F3">
        <w:rPr>
          <w:rFonts w:ascii="Bookman Old Style" w:hAnsi="Bookman Old Style"/>
          <w:b/>
          <w:bCs/>
          <w:i/>
          <w:iCs/>
          <w:color w:val="000000" w:themeColor="text1"/>
          <w:sz w:val="36"/>
          <w:szCs w:val="36"/>
        </w:rPr>
        <w:t xml:space="preserve"> – St Patrick’s Day</w:t>
      </w:r>
      <w:r w:rsidR="003D3F46" w:rsidRPr="00F96C45">
        <w:rPr>
          <w:rFonts w:ascii="Bookman Old Style" w:hAnsi="Bookman Old Style"/>
          <w:i/>
          <w:iCs/>
          <w:color w:val="000000" w:themeColor="text1"/>
          <w:sz w:val="36"/>
          <w:szCs w:val="36"/>
        </w:rPr>
        <w:t xml:space="preserve"> HC @ 10.30am</w:t>
      </w:r>
    </w:p>
    <w:p w14:paraId="621E849B" w14:textId="77777777" w:rsidR="00974CB6" w:rsidRPr="003574CD" w:rsidRDefault="00974CB6" w:rsidP="00E04278">
      <w:pPr>
        <w:jc w:val="center"/>
        <w:rPr>
          <w:rFonts w:ascii="Bookman Old Style" w:hAnsi="Bookman Old Style"/>
          <w:i/>
          <w:iCs/>
          <w:color w:val="000000" w:themeColor="text1"/>
          <w:sz w:val="36"/>
          <w:szCs w:val="36"/>
        </w:rPr>
      </w:pPr>
    </w:p>
    <w:p w14:paraId="72CAE08B" w14:textId="4AE4C55D" w:rsidR="00974CB6" w:rsidRPr="003574CD" w:rsidRDefault="00974CB6" w:rsidP="00974CB6">
      <w:pPr>
        <w:jc w:val="center"/>
        <w:rPr>
          <w:rFonts w:ascii="Bookman Old Style" w:hAnsi="Bookman Old Style"/>
          <w:color w:val="000000" w:themeColor="text1"/>
          <w:sz w:val="36"/>
          <w:szCs w:val="36"/>
        </w:rPr>
      </w:pPr>
      <w:r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Sunday 23</w:t>
      </w:r>
      <w:r w:rsidRPr="003574CD">
        <w:rPr>
          <w:rFonts w:ascii="Bookman Old Style" w:hAnsi="Bookman Old Style"/>
          <w:b/>
          <w:bCs/>
          <w:color w:val="000000" w:themeColor="text1"/>
          <w:sz w:val="36"/>
          <w:szCs w:val="36"/>
          <w:vertAlign w:val="superscript"/>
        </w:rPr>
        <w:t>rd</w:t>
      </w:r>
      <w:r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March</w:t>
      </w:r>
    </w:p>
    <w:p w14:paraId="6C152111" w14:textId="77777777" w:rsidR="00974CB6" w:rsidRPr="003574CD" w:rsidRDefault="00974CB6" w:rsidP="00974CB6">
      <w:pPr>
        <w:jc w:val="center"/>
        <w:rPr>
          <w:rFonts w:ascii="Bookman Old Style" w:hAnsi="Bookman Old Style"/>
          <w:i/>
          <w:iCs/>
          <w:color w:val="000000" w:themeColor="text1"/>
          <w:sz w:val="36"/>
          <w:szCs w:val="36"/>
        </w:rPr>
      </w:pPr>
      <w:r w:rsidRPr="003574CD">
        <w:rPr>
          <w:rFonts w:ascii="Bookman Old Style" w:hAnsi="Bookman Old Style"/>
          <w:i/>
          <w:iCs/>
          <w:color w:val="000000" w:themeColor="text1"/>
          <w:sz w:val="36"/>
          <w:szCs w:val="36"/>
        </w:rPr>
        <w:t>12 noon - Service of Morning Prayer</w:t>
      </w:r>
    </w:p>
    <w:p w14:paraId="12E60595" w14:textId="77777777" w:rsidR="00792E87" w:rsidRPr="003574CD" w:rsidRDefault="00792E87" w:rsidP="00974CB6">
      <w:pPr>
        <w:jc w:val="center"/>
        <w:rPr>
          <w:rFonts w:ascii="Bookman Old Style" w:hAnsi="Bookman Old Style"/>
          <w:i/>
          <w:iCs/>
          <w:color w:val="000000" w:themeColor="text1"/>
          <w:sz w:val="36"/>
          <w:szCs w:val="36"/>
        </w:rPr>
      </w:pPr>
    </w:p>
    <w:p w14:paraId="6FBEBC1B" w14:textId="5AFBC431" w:rsidR="00792E87" w:rsidRPr="003574CD" w:rsidRDefault="00792E87" w:rsidP="00792E87">
      <w:pPr>
        <w:jc w:val="center"/>
        <w:rPr>
          <w:rFonts w:ascii="Bookman Old Style" w:hAnsi="Bookman Old Style"/>
          <w:color w:val="000000" w:themeColor="text1"/>
          <w:sz w:val="36"/>
          <w:szCs w:val="36"/>
        </w:rPr>
      </w:pPr>
      <w:r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>Sunday 30</w:t>
      </w:r>
      <w:r w:rsidRPr="003574CD">
        <w:rPr>
          <w:rFonts w:ascii="Bookman Old Style" w:hAnsi="Bookman Old Style"/>
          <w:b/>
          <w:bCs/>
          <w:color w:val="000000" w:themeColor="text1"/>
          <w:sz w:val="36"/>
          <w:szCs w:val="36"/>
          <w:vertAlign w:val="superscript"/>
        </w:rPr>
        <w:t>th</w:t>
      </w:r>
      <w:r w:rsidRPr="003574CD">
        <w:rPr>
          <w:rFonts w:ascii="Bookman Old Style" w:hAnsi="Bookman Old Style"/>
          <w:b/>
          <w:bCs/>
          <w:color w:val="000000" w:themeColor="text1"/>
          <w:sz w:val="36"/>
          <w:szCs w:val="36"/>
        </w:rPr>
        <w:t xml:space="preserve"> March</w:t>
      </w:r>
    </w:p>
    <w:p w14:paraId="034338C5" w14:textId="57B27665" w:rsidR="00792E87" w:rsidRPr="003574CD" w:rsidRDefault="00792E87" w:rsidP="00792E87">
      <w:pPr>
        <w:jc w:val="center"/>
        <w:rPr>
          <w:rFonts w:ascii="Bookman Old Style" w:hAnsi="Bookman Old Style"/>
          <w:i/>
          <w:iCs/>
          <w:color w:val="000000" w:themeColor="text1"/>
          <w:sz w:val="36"/>
          <w:szCs w:val="36"/>
        </w:rPr>
      </w:pPr>
      <w:r w:rsidRPr="003574CD">
        <w:rPr>
          <w:rFonts w:ascii="Bookman Old Style" w:hAnsi="Bookman Old Style"/>
          <w:i/>
          <w:iCs/>
          <w:color w:val="000000" w:themeColor="text1"/>
          <w:sz w:val="36"/>
          <w:szCs w:val="36"/>
        </w:rPr>
        <w:t>11am – Confirmation Service</w:t>
      </w:r>
    </w:p>
    <w:p w14:paraId="0DC23D84" w14:textId="77777777" w:rsidR="00792E87" w:rsidRPr="00F96C45" w:rsidRDefault="00792E87" w:rsidP="00974CB6">
      <w:pPr>
        <w:jc w:val="center"/>
        <w:rPr>
          <w:rFonts w:ascii="Bookman Old Style" w:hAnsi="Bookman Old Style"/>
          <w:i/>
          <w:iCs/>
          <w:color w:val="C00000"/>
          <w:sz w:val="36"/>
          <w:szCs w:val="36"/>
        </w:rPr>
      </w:pPr>
    </w:p>
    <w:p w14:paraId="20CD27D7" w14:textId="4524BE4D" w:rsidR="00981682" w:rsidRDefault="00476A0E" w:rsidP="00476A0E">
      <w:pPr>
        <w:jc w:val="center"/>
        <w:rPr>
          <w:rFonts w:ascii="Bookman Old Style" w:hAnsi="Bookman Old Style"/>
          <w:b/>
          <w:bCs/>
          <w:color w:val="C00000"/>
          <w:sz w:val="36"/>
          <w:szCs w:val="36"/>
          <w:u w:val="single"/>
        </w:rPr>
      </w:pPr>
      <w:r w:rsidRPr="00F96C45">
        <w:rPr>
          <w:b/>
          <w:bCs/>
          <w:color w:val="C00000"/>
          <w:sz w:val="36"/>
          <w:szCs w:val="36"/>
          <w:u w:val="single"/>
        </w:rPr>
        <w:t>O</w:t>
      </w:r>
      <w:r w:rsidR="00F03886" w:rsidRPr="00F96C45">
        <w:rPr>
          <w:rFonts w:ascii="Bookman Old Style" w:hAnsi="Bookman Old Style"/>
          <w:b/>
          <w:bCs/>
          <w:color w:val="C00000"/>
          <w:sz w:val="36"/>
          <w:szCs w:val="36"/>
          <w:u w:val="single"/>
        </w:rPr>
        <w:t>ther Dates/</w:t>
      </w:r>
      <w:r w:rsidR="00EA6176" w:rsidRPr="00F96C45">
        <w:rPr>
          <w:rFonts w:ascii="Bookman Old Style" w:hAnsi="Bookman Old Style"/>
          <w:b/>
          <w:bCs/>
          <w:color w:val="C00000"/>
          <w:sz w:val="36"/>
          <w:szCs w:val="36"/>
          <w:u w:val="single"/>
        </w:rPr>
        <w:t>Note</w:t>
      </w:r>
      <w:r w:rsidR="00F03886" w:rsidRPr="00F96C45">
        <w:rPr>
          <w:rFonts w:ascii="Bookman Old Style" w:hAnsi="Bookman Old Style"/>
          <w:b/>
          <w:bCs/>
          <w:color w:val="C00000"/>
          <w:sz w:val="36"/>
          <w:szCs w:val="36"/>
          <w:u w:val="single"/>
        </w:rPr>
        <w:t>s:</w:t>
      </w:r>
    </w:p>
    <w:p w14:paraId="2BF7BA28" w14:textId="77777777" w:rsidR="00340AA8" w:rsidRPr="00F96C45" w:rsidRDefault="00340AA8" w:rsidP="00476A0E">
      <w:pPr>
        <w:jc w:val="center"/>
        <w:rPr>
          <w:rFonts w:ascii="Bookman Old Style" w:hAnsi="Bookman Old Style"/>
          <w:b/>
          <w:bCs/>
          <w:color w:val="C00000"/>
          <w:sz w:val="36"/>
          <w:szCs w:val="36"/>
          <w:u w:val="single"/>
        </w:rPr>
      </w:pPr>
    </w:p>
    <w:p w14:paraId="01C2906D" w14:textId="3C0FB706" w:rsidR="00AD050A" w:rsidRDefault="00AD050A" w:rsidP="000E029F">
      <w:pPr>
        <w:tabs>
          <w:tab w:val="left" w:pos="5812"/>
        </w:tabs>
        <w:spacing w:line="240" w:lineRule="auto"/>
        <w:rPr>
          <w:rFonts w:ascii="Bookman Old Style" w:hAnsi="Bookman Old Style"/>
          <w:i/>
          <w:iCs/>
          <w:sz w:val="28"/>
          <w:szCs w:val="28"/>
        </w:rPr>
      </w:pPr>
      <w:r w:rsidRPr="003574CD">
        <w:rPr>
          <w:rFonts w:ascii="Bookman Old Style" w:hAnsi="Bookman Old Style"/>
          <w:b/>
          <w:bCs/>
          <w:i/>
          <w:iCs/>
          <w:sz w:val="28"/>
          <w:szCs w:val="28"/>
        </w:rPr>
        <w:t>Raphoe MU Meeting</w:t>
      </w:r>
      <w:r w:rsidR="00733585" w:rsidRPr="003574CD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- </w:t>
      </w:r>
      <w:r w:rsidRPr="003574CD">
        <w:rPr>
          <w:rFonts w:ascii="Bookman Old Style" w:hAnsi="Bookman Old Style"/>
          <w:i/>
          <w:iCs/>
          <w:sz w:val="28"/>
          <w:szCs w:val="28"/>
        </w:rPr>
        <w:t xml:space="preserve">Tues </w:t>
      </w:r>
      <w:r w:rsidR="00BD2FF2" w:rsidRPr="003574CD">
        <w:rPr>
          <w:rFonts w:ascii="Bookman Old Style" w:hAnsi="Bookman Old Style"/>
          <w:i/>
          <w:iCs/>
          <w:sz w:val="28"/>
          <w:szCs w:val="28"/>
        </w:rPr>
        <w:t>4</w:t>
      </w:r>
      <w:r w:rsidR="00BD2FF2" w:rsidRPr="003574CD">
        <w:rPr>
          <w:rFonts w:ascii="Bookman Old Style" w:hAnsi="Bookman Old Style"/>
          <w:i/>
          <w:iCs/>
          <w:sz w:val="28"/>
          <w:szCs w:val="28"/>
          <w:vertAlign w:val="superscript"/>
        </w:rPr>
        <w:t>th</w:t>
      </w:r>
      <w:r w:rsidR="00BD2FF2" w:rsidRPr="003574CD">
        <w:rPr>
          <w:rFonts w:ascii="Bookman Old Style" w:hAnsi="Bookman Old Style"/>
          <w:i/>
          <w:iCs/>
          <w:sz w:val="28"/>
          <w:szCs w:val="28"/>
        </w:rPr>
        <w:t xml:space="preserve"> March @ </w:t>
      </w:r>
      <w:r w:rsidR="000F2C27" w:rsidRPr="003574CD">
        <w:rPr>
          <w:rFonts w:ascii="Bookman Old Style" w:hAnsi="Bookman Old Style"/>
          <w:i/>
          <w:iCs/>
          <w:sz w:val="28"/>
          <w:szCs w:val="28"/>
        </w:rPr>
        <w:t xml:space="preserve">the </w:t>
      </w:r>
      <w:r w:rsidR="00BD2FF2" w:rsidRPr="003574CD">
        <w:rPr>
          <w:rFonts w:ascii="Bookman Old Style" w:hAnsi="Bookman Old Style"/>
          <w:i/>
          <w:iCs/>
          <w:sz w:val="28"/>
          <w:szCs w:val="28"/>
        </w:rPr>
        <w:t>Deanery, 2pm</w:t>
      </w:r>
    </w:p>
    <w:p w14:paraId="3FAEB482" w14:textId="671A46E1" w:rsidR="000D4613" w:rsidRDefault="000D4613" w:rsidP="000E029F">
      <w:pPr>
        <w:tabs>
          <w:tab w:val="left" w:pos="5812"/>
        </w:tabs>
        <w:spacing w:line="240" w:lineRule="auto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</w:rPr>
        <w:t xml:space="preserve">Cathedral Quiz – Friel’s Hotel – </w:t>
      </w:r>
      <w:r>
        <w:rPr>
          <w:rFonts w:ascii="Bookman Old Style" w:hAnsi="Bookman Old Style"/>
          <w:i/>
          <w:iCs/>
          <w:sz w:val="28"/>
          <w:szCs w:val="28"/>
        </w:rPr>
        <w:t>Thurs 6</w:t>
      </w:r>
      <w:r w:rsidRPr="000D4613">
        <w:rPr>
          <w:rFonts w:ascii="Bookman Old Style" w:hAnsi="Bookman Old Style"/>
          <w:i/>
          <w:iCs/>
          <w:sz w:val="28"/>
          <w:szCs w:val="28"/>
          <w:vertAlign w:val="superscript"/>
        </w:rPr>
        <w:t>th</w:t>
      </w:r>
      <w:r>
        <w:rPr>
          <w:rFonts w:ascii="Bookman Old Style" w:hAnsi="Bookman Old Style"/>
          <w:i/>
          <w:iCs/>
          <w:sz w:val="28"/>
          <w:szCs w:val="28"/>
        </w:rPr>
        <w:t xml:space="preserve"> March @ 8pm</w:t>
      </w:r>
    </w:p>
    <w:p w14:paraId="229318E8" w14:textId="1F42BB9A" w:rsidR="00B67AAF" w:rsidRPr="00340AA8" w:rsidRDefault="00B67AAF" w:rsidP="000E029F">
      <w:pPr>
        <w:tabs>
          <w:tab w:val="left" w:pos="5812"/>
        </w:tabs>
        <w:spacing w:line="240" w:lineRule="auto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</w:rPr>
        <w:t>World Day of Prayer</w:t>
      </w:r>
      <w:r w:rsidR="00340AA8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Service – </w:t>
      </w:r>
      <w:r w:rsidR="00340AA8">
        <w:rPr>
          <w:rFonts w:ascii="Bookman Old Style" w:hAnsi="Bookman Old Style"/>
          <w:i/>
          <w:iCs/>
          <w:sz w:val="28"/>
          <w:szCs w:val="28"/>
        </w:rPr>
        <w:t>St Eunan’s Chapel, Raphoe, 7pm</w:t>
      </w:r>
    </w:p>
    <w:p w14:paraId="0FD5F969" w14:textId="713E4803" w:rsidR="000E029F" w:rsidRDefault="000E029F" w:rsidP="000E029F">
      <w:pPr>
        <w:tabs>
          <w:tab w:val="left" w:pos="5812"/>
        </w:tabs>
        <w:spacing w:line="240" w:lineRule="auto"/>
        <w:rPr>
          <w:rFonts w:ascii="Bookman Old Style" w:hAnsi="Bookman Old Style"/>
          <w:i/>
          <w:iCs/>
          <w:sz w:val="28"/>
          <w:szCs w:val="28"/>
        </w:rPr>
      </w:pPr>
      <w:r w:rsidRPr="003574CD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Raphoe Select Vestry Meeting - </w:t>
      </w:r>
      <w:r w:rsidRPr="003574CD">
        <w:rPr>
          <w:rFonts w:ascii="Bookman Old Style" w:hAnsi="Bookman Old Style"/>
          <w:i/>
          <w:iCs/>
          <w:sz w:val="28"/>
          <w:szCs w:val="28"/>
        </w:rPr>
        <w:t xml:space="preserve">Tues </w:t>
      </w:r>
      <w:r w:rsidR="00BD2FF2" w:rsidRPr="003574CD">
        <w:rPr>
          <w:rFonts w:ascii="Bookman Old Style" w:hAnsi="Bookman Old Style"/>
          <w:i/>
          <w:iCs/>
          <w:sz w:val="28"/>
          <w:szCs w:val="28"/>
        </w:rPr>
        <w:t>11</w:t>
      </w:r>
      <w:r w:rsidR="00BD2FF2" w:rsidRPr="003574CD">
        <w:rPr>
          <w:rFonts w:ascii="Bookman Old Style" w:hAnsi="Bookman Old Style"/>
          <w:i/>
          <w:iCs/>
          <w:sz w:val="28"/>
          <w:szCs w:val="28"/>
          <w:vertAlign w:val="superscript"/>
        </w:rPr>
        <w:t>th</w:t>
      </w:r>
      <w:r w:rsidR="00BD2FF2" w:rsidRPr="003574CD">
        <w:rPr>
          <w:rFonts w:ascii="Bookman Old Style" w:hAnsi="Bookman Old Style"/>
          <w:i/>
          <w:iCs/>
          <w:sz w:val="28"/>
          <w:szCs w:val="28"/>
        </w:rPr>
        <w:t xml:space="preserve"> March</w:t>
      </w:r>
      <w:r w:rsidR="000F2C27" w:rsidRPr="003574CD">
        <w:rPr>
          <w:rFonts w:ascii="Bookman Old Style" w:hAnsi="Bookman Old Style"/>
          <w:i/>
          <w:iCs/>
          <w:sz w:val="28"/>
          <w:szCs w:val="28"/>
        </w:rPr>
        <w:t>,</w:t>
      </w:r>
      <w:r w:rsidR="00BD2FF2" w:rsidRPr="003574CD">
        <w:rPr>
          <w:rFonts w:ascii="Bookman Old Style" w:hAnsi="Bookman Old Style"/>
          <w:i/>
          <w:iCs/>
          <w:sz w:val="28"/>
          <w:szCs w:val="28"/>
        </w:rPr>
        <w:t xml:space="preserve"> 8pm</w:t>
      </w:r>
    </w:p>
    <w:p w14:paraId="0700A014" w14:textId="77777777" w:rsidR="00960527" w:rsidRPr="003574CD" w:rsidRDefault="00960527" w:rsidP="000E029F">
      <w:pPr>
        <w:tabs>
          <w:tab w:val="left" w:pos="5812"/>
        </w:tabs>
        <w:spacing w:line="240" w:lineRule="auto"/>
        <w:rPr>
          <w:rFonts w:ascii="Bookman Old Style" w:hAnsi="Bookman Old Style"/>
          <w:i/>
          <w:iCs/>
          <w:sz w:val="28"/>
          <w:szCs w:val="28"/>
        </w:rPr>
      </w:pPr>
    </w:p>
    <w:p w14:paraId="388244DA" w14:textId="77777777" w:rsidR="00563542" w:rsidRPr="003574CD" w:rsidRDefault="00563542" w:rsidP="00563542">
      <w:pPr>
        <w:tabs>
          <w:tab w:val="left" w:pos="5812"/>
        </w:tabs>
        <w:spacing w:line="240" w:lineRule="auto"/>
        <w:rPr>
          <w:rFonts w:ascii="Bookman Old Style" w:hAnsi="Bookman Old Style"/>
          <w:i/>
          <w:iCs/>
          <w:sz w:val="28"/>
          <w:szCs w:val="28"/>
        </w:rPr>
      </w:pPr>
      <w:r w:rsidRPr="003574CD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Easter General Vestry Meeting - </w:t>
      </w:r>
      <w:r w:rsidRPr="003574CD">
        <w:rPr>
          <w:rFonts w:ascii="Bookman Old Style" w:hAnsi="Bookman Old Style"/>
          <w:i/>
          <w:iCs/>
          <w:sz w:val="28"/>
          <w:szCs w:val="28"/>
        </w:rPr>
        <w:t>Tues 8</w:t>
      </w:r>
      <w:r w:rsidRPr="003574CD">
        <w:rPr>
          <w:rFonts w:ascii="Bookman Old Style" w:hAnsi="Bookman Old Style"/>
          <w:i/>
          <w:iCs/>
          <w:sz w:val="28"/>
          <w:szCs w:val="28"/>
          <w:vertAlign w:val="superscript"/>
        </w:rPr>
        <w:t>th</w:t>
      </w:r>
      <w:r w:rsidRPr="003574CD">
        <w:rPr>
          <w:rFonts w:ascii="Bookman Old Style" w:hAnsi="Bookman Old Style"/>
          <w:i/>
          <w:iCs/>
          <w:sz w:val="28"/>
          <w:szCs w:val="28"/>
        </w:rPr>
        <w:t xml:space="preserve"> April, 8pm</w:t>
      </w:r>
    </w:p>
    <w:p w14:paraId="789839DB" w14:textId="18FA03AB" w:rsidR="003C38AE" w:rsidRDefault="00563542" w:rsidP="00563542">
      <w:pPr>
        <w:tabs>
          <w:tab w:val="left" w:pos="5812"/>
        </w:tabs>
        <w:spacing w:line="240" w:lineRule="auto"/>
        <w:rPr>
          <w:rFonts w:ascii="Bookman Old Style" w:hAnsi="Bookman Old Style"/>
          <w:i/>
          <w:iCs/>
          <w:sz w:val="28"/>
          <w:szCs w:val="28"/>
        </w:rPr>
      </w:pPr>
      <w:r w:rsidRPr="003574CD">
        <w:rPr>
          <w:rFonts w:ascii="Bookman Old Style" w:hAnsi="Bookman Old Style"/>
          <w:b/>
          <w:bCs/>
          <w:i/>
          <w:iCs/>
          <w:sz w:val="28"/>
          <w:szCs w:val="28"/>
        </w:rPr>
        <w:t>Easter Draw</w:t>
      </w:r>
      <w:r w:rsidR="000F2C27" w:rsidRPr="003574CD">
        <w:rPr>
          <w:rFonts w:ascii="Bookman Old Style" w:hAnsi="Bookman Old Style"/>
          <w:b/>
          <w:bCs/>
          <w:i/>
          <w:iCs/>
          <w:sz w:val="28"/>
          <w:szCs w:val="28"/>
        </w:rPr>
        <w:t>/</w:t>
      </w:r>
      <w:r w:rsidRPr="003574CD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Coffee Morning - </w:t>
      </w:r>
      <w:r w:rsidRPr="003574CD">
        <w:rPr>
          <w:rFonts w:ascii="Bookman Old Style" w:hAnsi="Bookman Old Style"/>
          <w:i/>
          <w:iCs/>
          <w:sz w:val="28"/>
          <w:szCs w:val="28"/>
        </w:rPr>
        <w:t>Sat 12</w:t>
      </w:r>
      <w:r w:rsidRPr="003574CD">
        <w:rPr>
          <w:rFonts w:ascii="Bookman Old Style" w:hAnsi="Bookman Old Style"/>
          <w:i/>
          <w:iCs/>
          <w:sz w:val="28"/>
          <w:szCs w:val="28"/>
          <w:vertAlign w:val="superscript"/>
        </w:rPr>
        <w:t>th</w:t>
      </w:r>
      <w:r w:rsidRPr="003574CD">
        <w:rPr>
          <w:rFonts w:ascii="Bookman Old Style" w:hAnsi="Bookman Old Style"/>
          <w:i/>
          <w:iCs/>
          <w:sz w:val="28"/>
          <w:szCs w:val="28"/>
        </w:rPr>
        <w:t xml:space="preserve"> April, 11am</w:t>
      </w:r>
      <w:r w:rsidR="000F2C27" w:rsidRPr="003574CD">
        <w:rPr>
          <w:rFonts w:ascii="Bookman Old Style" w:hAnsi="Bookman Old Style"/>
          <w:i/>
          <w:iCs/>
          <w:sz w:val="28"/>
          <w:szCs w:val="28"/>
        </w:rPr>
        <w:t xml:space="preserve"> (Draw @ 12.30pm)</w:t>
      </w:r>
    </w:p>
    <w:p w14:paraId="4A6B6B59" w14:textId="77777777" w:rsidR="003C38AE" w:rsidRDefault="003C38AE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br w:type="page"/>
      </w:r>
    </w:p>
    <w:p w14:paraId="128BB0E5" w14:textId="77777777" w:rsidR="005F5E8E" w:rsidRDefault="005F5E8E" w:rsidP="00563542">
      <w:pPr>
        <w:tabs>
          <w:tab w:val="left" w:pos="5812"/>
        </w:tabs>
        <w:spacing w:line="240" w:lineRule="auto"/>
        <w:rPr>
          <w:rFonts w:ascii="Bookman Old Style" w:hAnsi="Bookman Old Style"/>
          <w:i/>
          <w:iCs/>
          <w:noProof/>
          <w:sz w:val="28"/>
          <w:szCs w:val="28"/>
        </w:rPr>
      </w:pPr>
    </w:p>
    <w:p w14:paraId="3BD71CC3" w14:textId="77777777" w:rsidR="00325A52" w:rsidRDefault="00325A52" w:rsidP="00563542">
      <w:pPr>
        <w:tabs>
          <w:tab w:val="left" w:pos="5812"/>
        </w:tabs>
        <w:spacing w:line="240" w:lineRule="auto"/>
        <w:rPr>
          <w:rFonts w:ascii="Bookman Old Style" w:hAnsi="Bookman Old Style"/>
          <w:i/>
          <w:iCs/>
          <w:noProof/>
          <w:sz w:val="28"/>
          <w:szCs w:val="28"/>
        </w:rPr>
      </w:pPr>
    </w:p>
    <w:p w14:paraId="45062D05" w14:textId="27CF92D2" w:rsidR="00563542" w:rsidRPr="003574CD" w:rsidRDefault="00C451DA" w:rsidP="00563542">
      <w:pPr>
        <w:tabs>
          <w:tab w:val="left" w:pos="5812"/>
        </w:tabs>
        <w:spacing w:line="240" w:lineRule="auto"/>
        <w:rPr>
          <w:rFonts w:ascii="Bookman Old Style" w:hAnsi="Bookman Old Style"/>
          <w:i/>
          <w:iCs/>
          <w:sz w:val="28"/>
          <w:szCs w:val="28"/>
        </w:rPr>
      </w:pPr>
      <w:r w:rsidRPr="00C451DA">
        <w:rPr>
          <w:rFonts w:ascii="Bookman Old Style" w:hAnsi="Bookman Old Style"/>
          <w:i/>
          <w:iCs/>
          <w:noProof/>
          <w:sz w:val="28"/>
          <w:szCs w:val="28"/>
        </w:rPr>
        <w:drawing>
          <wp:inline distT="0" distB="0" distL="0" distR="0" wp14:anchorId="61403DDB" wp14:editId="68F06832">
            <wp:extent cx="6426973" cy="8834718"/>
            <wp:effectExtent l="0" t="0" r="0" b="5080"/>
            <wp:docPr id="965015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155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3491" cy="8857424"/>
                    </a:xfrm>
                    <a:prstGeom prst="rect">
                      <a:avLst/>
                    </a:prstGeom>
                    <a:solidFill>
                      <a:srgbClr val="DAC5E5"/>
                    </a:solidFill>
                  </pic:spPr>
                </pic:pic>
              </a:graphicData>
            </a:graphic>
          </wp:inline>
        </w:drawing>
      </w:r>
    </w:p>
    <w:p w14:paraId="46BEB0D8" w14:textId="77777777" w:rsidR="00CE2349" w:rsidRPr="00DB26CA" w:rsidRDefault="00CE2349" w:rsidP="00563542">
      <w:pPr>
        <w:tabs>
          <w:tab w:val="left" w:pos="5812"/>
        </w:tabs>
        <w:spacing w:line="240" w:lineRule="auto"/>
        <w:rPr>
          <w:rFonts w:ascii="Bookman Old Style" w:hAnsi="Bookman Old Style"/>
          <w:i/>
          <w:iCs/>
          <w:sz w:val="36"/>
          <w:szCs w:val="36"/>
        </w:rPr>
      </w:pPr>
    </w:p>
    <w:bookmarkEnd w:id="0"/>
    <w:bookmarkEnd w:id="1"/>
    <w:bookmarkEnd w:id="2"/>
    <w:p w14:paraId="26B18C20" w14:textId="77777777" w:rsidR="00297C52" w:rsidRDefault="00297C52" w:rsidP="00A02203">
      <w:pPr>
        <w:rPr>
          <w:rFonts w:ascii="Bookman Old Style" w:hAnsi="Bookman Old Style"/>
          <w:b/>
          <w:bCs/>
          <w:i/>
          <w:iCs/>
          <w:color w:val="7F7F7F" w:themeColor="text1" w:themeTint="80"/>
          <w:sz w:val="36"/>
          <w:szCs w:val="36"/>
        </w:rPr>
      </w:pPr>
    </w:p>
    <w:p w14:paraId="4A3F61F9" w14:textId="77777777" w:rsidR="00BE18B7" w:rsidRDefault="00BE18B7" w:rsidP="00A02203">
      <w:pPr>
        <w:rPr>
          <w:rFonts w:ascii="Bookman Old Style" w:hAnsi="Bookman Old Style"/>
          <w:b/>
          <w:bCs/>
          <w:i/>
          <w:iCs/>
          <w:color w:val="7F7F7F" w:themeColor="text1" w:themeTint="80"/>
          <w:sz w:val="36"/>
          <w:szCs w:val="36"/>
        </w:rPr>
      </w:pPr>
    </w:p>
    <w:p w14:paraId="0E302AEB" w14:textId="77777777" w:rsidR="00F835AC" w:rsidRDefault="00F835AC" w:rsidP="00A02203">
      <w:pPr>
        <w:rPr>
          <w:rFonts w:ascii="Bookman Old Style" w:hAnsi="Bookman Old Style"/>
          <w:b/>
          <w:bCs/>
          <w:i/>
          <w:iCs/>
          <w:color w:val="7F7F7F" w:themeColor="text1" w:themeTint="80"/>
          <w:sz w:val="36"/>
          <w:szCs w:val="36"/>
        </w:rPr>
      </w:pPr>
    </w:p>
    <w:p w14:paraId="20247E04" w14:textId="77777777" w:rsidR="00F835AC" w:rsidRDefault="00F835AC" w:rsidP="00A02203">
      <w:pPr>
        <w:rPr>
          <w:rFonts w:ascii="Bookman Old Style" w:hAnsi="Bookman Old Style"/>
          <w:b/>
          <w:bCs/>
          <w:i/>
          <w:iCs/>
          <w:color w:val="7F7F7F" w:themeColor="text1" w:themeTint="80"/>
          <w:sz w:val="36"/>
          <w:szCs w:val="36"/>
        </w:rPr>
      </w:pPr>
    </w:p>
    <w:p w14:paraId="0E0F1D6C" w14:textId="02B83CFA" w:rsidR="001F33B0" w:rsidRDefault="00FE3967" w:rsidP="00297C52">
      <w:pPr>
        <w:jc w:val="center"/>
        <w:rPr>
          <w:rFonts w:ascii="Bookman Old Style" w:hAnsi="Bookman Old Style"/>
          <w:b/>
          <w:bCs/>
          <w:i/>
          <w:iCs/>
          <w:color w:val="7F7F7F" w:themeColor="text1" w:themeTint="80"/>
          <w:sz w:val="36"/>
          <w:szCs w:val="36"/>
        </w:rPr>
      </w:pPr>
      <w:r w:rsidRPr="00FE3967">
        <w:rPr>
          <w:rFonts w:ascii="Bookman Old Style" w:hAnsi="Bookman Old Style"/>
          <w:b/>
          <w:bCs/>
          <w:i/>
          <w:iCs/>
          <w:noProof/>
          <w:color w:val="7F7F7F" w:themeColor="text1" w:themeTint="80"/>
          <w:sz w:val="36"/>
          <w:szCs w:val="36"/>
        </w:rPr>
        <w:drawing>
          <wp:inline distT="0" distB="0" distL="0" distR="0" wp14:anchorId="56728A45" wp14:editId="4D8C8301">
            <wp:extent cx="3283323" cy="4707932"/>
            <wp:effectExtent l="38100" t="38100" r="31750" b="35560"/>
            <wp:docPr id="1054471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71935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702" cy="477156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5FAF3F" w14:textId="77777777" w:rsidR="00C47EFB" w:rsidRDefault="00C47EFB" w:rsidP="00297C52">
      <w:pPr>
        <w:jc w:val="center"/>
        <w:rPr>
          <w:rFonts w:ascii="Bookman Old Style" w:hAnsi="Bookman Old Style"/>
          <w:b/>
          <w:bCs/>
          <w:i/>
          <w:iCs/>
          <w:color w:val="7F7F7F" w:themeColor="text1" w:themeTint="80"/>
          <w:sz w:val="36"/>
          <w:szCs w:val="36"/>
        </w:rPr>
      </w:pPr>
    </w:p>
    <w:p w14:paraId="3FC78B82" w14:textId="77777777" w:rsidR="00C47EFB" w:rsidRDefault="00C47EFB" w:rsidP="00F40160">
      <w:pPr>
        <w:jc w:val="center"/>
        <w:rPr>
          <w:rFonts w:ascii="Bookman Old Style" w:hAnsi="Bookman Old Style"/>
          <w:b/>
          <w:bCs/>
          <w:i/>
          <w:i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2ADCB20" w14:textId="6BE15D5C" w:rsidR="00F40160" w:rsidRDefault="00F40160" w:rsidP="00F40160">
      <w:pPr>
        <w:jc w:val="center"/>
        <w:rPr>
          <w:rFonts w:ascii="Bookman Old Style" w:hAnsi="Bookman Old Style"/>
          <w:b/>
          <w:bCs/>
          <w:i/>
          <w:i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2203">
        <w:rPr>
          <w:rFonts w:ascii="Bookman Old Style" w:hAnsi="Bookman Old Style"/>
          <w:b/>
          <w:bCs/>
          <w:i/>
          <w:i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F40160">
        <w:rPr>
          <w:rFonts w:ascii="Bookman Old Style" w:hAnsi="Bookman Old Style"/>
          <w:b/>
          <w:bCs/>
          <w:i/>
          <w:i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AFEGUARDING</w:t>
      </w:r>
    </w:p>
    <w:p w14:paraId="70567CAA" w14:textId="4C637F3C" w:rsidR="00F40160" w:rsidRPr="0090746F" w:rsidRDefault="00F40160" w:rsidP="00D360F4">
      <w:pPr>
        <w:rPr>
          <w:rFonts w:ascii="Bookman Old Style" w:hAnsi="Bookman Old Style"/>
          <w:i/>
          <w:iCs/>
          <w:sz w:val="32"/>
          <w:szCs w:val="32"/>
        </w:rPr>
      </w:pPr>
      <w:r w:rsidRPr="0090746F">
        <w:rPr>
          <w:rFonts w:ascii="Bookman Old Style" w:hAnsi="Bookman Old Style"/>
          <w:i/>
          <w:iCs/>
          <w:sz w:val="32"/>
          <w:szCs w:val="32"/>
        </w:rPr>
        <w:t xml:space="preserve">The welfare of children and vulnerable adults is of paramount importance. If there are any concerns about safeguarding or issues, please contact </w:t>
      </w:r>
      <w:r w:rsidR="00D360F4" w:rsidRPr="0090746F">
        <w:rPr>
          <w:rFonts w:ascii="Bookman Old Style" w:hAnsi="Bookman Old Style"/>
          <w:i/>
          <w:iCs/>
          <w:sz w:val="32"/>
          <w:szCs w:val="32"/>
        </w:rPr>
        <w:t>Dean Liz</w:t>
      </w:r>
      <w:r w:rsidRPr="0090746F">
        <w:rPr>
          <w:rFonts w:ascii="Bookman Old Style" w:hAnsi="Bookman Old Style"/>
          <w:i/>
          <w:iCs/>
          <w:sz w:val="32"/>
          <w:szCs w:val="32"/>
        </w:rPr>
        <w:t xml:space="preserve"> and/or one of the panel members below.      </w:t>
      </w:r>
    </w:p>
    <w:p w14:paraId="40F97121" w14:textId="20150D72" w:rsidR="00F40160" w:rsidRPr="0090746F" w:rsidRDefault="00F40160" w:rsidP="00D360F4">
      <w:pPr>
        <w:jc w:val="center"/>
        <w:rPr>
          <w:rFonts w:ascii="Bookman Old Style" w:hAnsi="Bookman Old Style"/>
          <w:i/>
          <w:iCs/>
          <w:sz w:val="32"/>
          <w:szCs w:val="32"/>
        </w:rPr>
      </w:pPr>
      <w:r w:rsidRPr="0090746F">
        <w:rPr>
          <w:rFonts w:ascii="Bookman Old Style" w:hAnsi="Bookman Old Style"/>
          <w:i/>
          <w:iCs/>
          <w:sz w:val="32"/>
          <w:szCs w:val="32"/>
        </w:rPr>
        <w:t>Averil Meehan - Clonleigh</w:t>
      </w:r>
    </w:p>
    <w:p w14:paraId="3C75E411" w14:textId="62B1906D" w:rsidR="00F40160" w:rsidRPr="0090746F" w:rsidRDefault="00F40160" w:rsidP="00D360F4">
      <w:pPr>
        <w:jc w:val="center"/>
        <w:rPr>
          <w:rFonts w:ascii="Bookman Old Style" w:hAnsi="Bookman Old Style"/>
          <w:i/>
          <w:iCs/>
          <w:sz w:val="32"/>
          <w:szCs w:val="32"/>
        </w:rPr>
      </w:pPr>
      <w:r w:rsidRPr="0090746F">
        <w:rPr>
          <w:rFonts w:ascii="Bookman Old Style" w:hAnsi="Bookman Old Style"/>
          <w:i/>
          <w:iCs/>
          <w:sz w:val="32"/>
          <w:szCs w:val="32"/>
        </w:rPr>
        <w:t>Elaine Doherty - Raymochy</w:t>
      </w:r>
    </w:p>
    <w:p w14:paraId="11BB3B4B" w14:textId="77777777" w:rsidR="00F40160" w:rsidRPr="0090746F" w:rsidRDefault="00F40160" w:rsidP="00D360F4">
      <w:pPr>
        <w:jc w:val="center"/>
        <w:rPr>
          <w:rFonts w:ascii="Bookman Old Style" w:hAnsi="Bookman Old Style"/>
          <w:i/>
          <w:iCs/>
          <w:sz w:val="32"/>
          <w:szCs w:val="32"/>
        </w:rPr>
      </w:pPr>
      <w:r w:rsidRPr="0090746F">
        <w:rPr>
          <w:rFonts w:ascii="Bookman Old Style" w:hAnsi="Bookman Old Style"/>
          <w:i/>
          <w:iCs/>
          <w:sz w:val="32"/>
          <w:szCs w:val="32"/>
        </w:rPr>
        <w:t>Gladys Barnett - Raphoe</w:t>
      </w:r>
    </w:p>
    <w:p w14:paraId="56DE5AED" w14:textId="50FE8069" w:rsidR="00F40160" w:rsidRPr="0090746F" w:rsidRDefault="00F40160" w:rsidP="00D360F4">
      <w:pPr>
        <w:jc w:val="center"/>
        <w:rPr>
          <w:rFonts w:ascii="Bookman Old Style" w:hAnsi="Bookman Old Style"/>
          <w:i/>
          <w:iCs/>
          <w:sz w:val="32"/>
          <w:szCs w:val="32"/>
        </w:rPr>
      </w:pPr>
      <w:r w:rsidRPr="0090746F">
        <w:rPr>
          <w:rFonts w:ascii="Bookman Old Style" w:hAnsi="Bookman Old Style"/>
          <w:i/>
          <w:iCs/>
          <w:sz w:val="32"/>
          <w:szCs w:val="32"/>
        </w:rPr>
        <w:t>Des West – Raphoe</w:t>
      </w:r>
    </w:p>
    <w:p w14:paraId="2B531628" w14:textId="77777777" w:rsidR="00F40160" w:rsidRDefault="00F40160" w:rsidP="00D360F4">
      <w:pPr>
        <w:jc w:val="center"/>
        <w:rPr>
          <w:rFonts w:ascii="Bookman Old Style" w:hAnsi="Bookman Old Style"/>
          <w:i/>
          <w:iCs/>
          <w:sz w:val="32"/>
          <w:szCs w:val="32"/>
        </w:rPr>
      </w:pPr>
      <w:r w:rsidRPr="0090746F">
        <w:rPr>
          <w:rFonts w:ascii="Bookman Old Style" w:hAnsi="Bookman Old Style"/>
          <w:i/>
          <w:iCs/>
          <w:sz w:val="32"/>
          <w:szCs w:val="32"/>
        </w:rPr>
        <w:t>Dean Liz FitzGerald – Rector</w:t>
      </w:r>
    </w:p>
    <w:p w14:paraId="1D9A8332" w14:textId="77777777" w:rsidR="00F92347" w:rsidRPr="0090746F" w:rsidRDefault="00F92347" w:rsidP="00D360F4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01B4953E" w14:textId="7E3953B6" w:rsidR="00F40160" w:rsidRDefault="00F40160" w:rsidP="00F92347">
      <w:pPr>
        <w:jc w:val="center"/>
        <w:rPr>
          <w:rFonts w:ascii="Bookman Old Style" w:hAnsi="Bookman Old Style"/>
          <w:i/>
          <w:iCs/>
          <w:sz w:val="32"/>
          <w:szCs w:val="32"/>
        </w:rPr>
      </w:pPr>
      <w:r w:rsidRPr="0090746F">
        <w:rPr>
          <w:rFonts w:ascii="Bookman Old Style" w:hAnsi="Bookman Old Style"/>
          <w:i/>
          <w:iCs/>
          <w:sz w:val="32"/>
          <w:szCs w:val="32"/>
        </w:rPr>
        <w:t>Contact details can be found on the church noticeboard.</w:t>
      </w:r>
    </w:p>
    <w:p w14:paraId="5D2763DE" w14:textId="77777777" w:rsidR="009D51A4" w:rsidRDefault="009D51A4" w:rsidP="00F92347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692A04A4" w14:textId="77777777" w:rsidR="009D51A4" w:rsidRDefault="009D51A4" w:rsidP="00F92347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19AC2DD9" w14:textId="77777777" w:rsidR="009D51A4" w:rsidRDefault="009D51A4" w:rsidP="00F92347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08D9B9E7" w14:textId="77777777" w:rsidR="009D51A4" w:rsidRDefault="009D51A4" w:rsidP="00F92347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2DD35A4B" w14:textId="77777777" w:rsidR="009D51A4" w:rsidRDefault="009D51A4" w:rsidP="00F92347">
      <w:pPr>
        <w:jc w:val="center"/>
        <w:rPr>
          <w:rFonts w:ascii="Bookman Old Style" w:hAnsi="Bookman Old Style"/>
          <w:i/>
          <w:iCs/>
          <w:sz w:val="36"/>
          <w:szCs w:val="36"/>
        </w:rPr>
      </w:pPr>
    </w:p>
    <w:p w14:paraId="0F3F9776" w14:textId="77777777" w:rsidR="00F835AC" w:rsidRDefault="00F835AC" w:rsidP="00F92347">
      <w:pPr>
        <w:jc w:val="center"/>
        <w:rPr>
          <w:rFonts w:ascii="Bookman Old Style" w:hAnsi="Bookman Old Style"/>
          <w:i/>
          <w:iCs/>
          <w:sz w:val="36"/>
          <w:szCs w:val="36"/>
        </w:rPr>
      </w:pPr>
    </w:p>
    <w:p w14:paraId="13F323D5" w14:textId="77777777" w:rsidR="00F835AC" w:rsidRDefault="00F835AC" w:rsidP="00F92347">
      <w:pPr>
        <w:jc w:val="center"/>
        <w:rPr>
          <w:rFonts w:ascii="Bookman Old Style" w:hAnsi="Bookman Old Style"/>
          <w:i/>
          <w:iCs/>
          <w:sz w:val="36"/>
          <w:szCs w:val="36"/>
        </w:rPr>
      </w:pPr>
    </w:p>
    <w:p w14:paraId="6551B92A" w14:textId="77777777" w:rsidR="00F835AC" w:rsidRPr="00F40160" w:rsidRDefault="00F835AC" w:rsidP="00F92347">
      <w:pPr>
        <w:jc w:val="center"/>
        <w:rPr>
          <w:rFonts w:ascii="Bookman Old Style" w:hAnsi="Bookman Old Style"/>
          <w:i/>
          <w:iCs/>
          <w:sz w:val="36"/>
          <w:szCs w:val="36"/>
        </w:rPr>
      </w:pPr>
    </w:p>
    <w:p w14:paraId="586C3CDE" w14:textId="08FFD795" w:rsidR="00E25506" w:rsidRDefault="009D51A4" w:rsidP="009D51A4">
      <w:pPr>
        <w:jc w:val="center"/>
        <w:rPr>
          <w:rFonts w:ascii="Bookman Old Style" w:hAnsi="Bookman Old Style"/>
          <w:i/>
          <w:iCs/>
          <w:sz w:val="36"/>
          <w:szCs w:val="36"/>
        </w:rPr>
      </w:pPr>
      <w:r w:rsidRPr="009D51A4">
        <w:rPr>
          <w:rFonts w:ascii="Bookman Old Style" w:hAnsi="Bookman Old Style"/>
          <w:b/>
          <w:bCs/>
          <w:i/>
          <w:iCs/>
          <w:noProof/>
          <w:color w:val="7F7F7F" w:themeColor="text1" w:themeTint="80"/>
          <w:sz w:val="36"/>
          <w:szCs w:val="36"/>
        </w:rPr>
        <w:drawing>
          <wp:inline distT="0" distB="0" distL="0" distR="0" wp14:anchorId="59FE2BAB" wp14:editId="318204B1">
            <wp:extent cx="5194245" cy="6996953"/>
            <wp:effectExtent l="76200" t="76200" r="140335" b="128270"/>
            <wp:docPr id="52071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163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508" cy="70053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7DC518" w14:textId="77777777" w:rsidR="005D4E0A" w:rsidRDefault="005D4E0A" w:rsidP="009D51A4">
      <w:pPr>
        <w:jc w:val="center"/>
        <w:rPr>
          <w:rFonts w:ascii="Bookman Old Style" w:hAnsi="Bookman Old Style"/>
          <w:i/>
          <w:iCs/>
          <w:sz w:val="36"/>
          <w:szCs w:val="36"/>
        </w:rPr>
      </w:pPr>
    </w:p>
    <w:p w14:paraId="33D25F12" w14:textId="77777777" w:rsidR="005D4E0A" w:rsidRDefault="005D4E0A" w:rsidP="009D51A4">
      <w:pPr>
        <w:jc w:val="center"/>
        <w:rPr>
          <w:rFonts w:ascii="Bookman Old Style" w:hAnsi="Bookman Old Style"/>
          <w:i/>
          <w:iCs/>
          <w:sz w:val="36"/>
          <w:szCs w:val="36"/>
        </w:rPr>
      </w:pPr>
    </w:p>
    <w:p w14:paraId="1B9D1EAB" w14:textId="77777777" w:rsidR="005D4E0A" w:rsidRDefault="005D4E0A" w:rsidP="009D51A4">
      <w:pPr>
        <w:jc w:val="center"/>
        <w:rPr>
          <w:rFonts w:ascii="Bookman Old Style" w:hAnsi="Bookman Old Style"/>
          <w:i/>
          <w:iCs/>
          <w:sz w:val="36"/>
          <w:szCs w:val="36"/>
        </w:rPr>
      </w:pPr>
    </w:p>
    <w:p w14:paraId="3AB0340D" w14:textId="77777777" w:rsidR="005D4E0A" w:rsidRDefault="005D4E0A" w:rsidP="009D51A4">
      <w:pPr>
        <w:jc w:val="center"/>
        <w:rPr>
          <w:rFonts w:ascii="Bookman Old Style" w:hAnsi="Bookman Old Style"/>
          <w:i/>
          <w:iCs/>
          <w:sz w:val="36"/>
          <w:szCs w:val="36"/>
        </w:rPr>
      </w:pPr>
    </w:p>
    <w:p w14:paraId="19EBC5F3" w14:textId="20805988" w:rsidR="005D4E0A" w:rsidRPr="005D4E0A" w:rsidRDefault="005D4E0A" w:rsidP="005D4E0A">
      <w:pPr>
        <w:jc w:val="right"/>
        <w:rPr>
          <w:rFonts w:ascii="Bookman Old Style" w:hAnsi="Bookman Old Style"/>
          <w:i/>
          <w:iCs/>
          <w:sz w:val="28"/>
          <w:szCs w:val="28"/>
        </w:rPr>
      </w:pPr>
      <w:r w:rsidRPr="005D4E0A">
        <w:rPr>
          <w:rFonts w:ascii="Bookman Old Style" w:hAnsi="Bookman Old Style"/>
          <w:i/>
          <w:iCs/>
          <w:sz w:val="28"/>
          <w:szCs w:val="28"/>
        </w:rPr>
        <w:t>Updated 3.3.2025</w:t>
      </w:r>
    </w:p>
    <w:sectPr w:rsidR="005D4E0A" w:rsidRPr="005D4E0A" w:rsidSect="00871BF1">
      <w:pgSz w:w="11906" w:h="16838" w:code="9"/>
      <w:pgMar w:top="851" w:right="707" w:bottom="0" w:left="993" w:header="709" w:footer="709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92D7B" w14:textId="77777777" w:rsidR="003A6981" w:rsidRDefault="003A6981" w:rsidP="00494714">
      <w:pPr>
        <w:spacing w:line="240" w:lineRule="auto"/>
      </w:pPr>
      <w:r>
        <w:separator/>
      </w:r>
    </w:p>
  </w:endnote>
  <w:endnote w:type="continuationSeparator" w:id="0">
    <w:p w14:paraId="2AED2004" w14:textId="77777777" w:rsidR="003A6981" w:rsidRDefault="003A6981" w:rsidP="00494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E4287" w14:textId="77777777" w:rsidR="003A6981" w:rsidRDefault="003A6981" w:rsidP="00494714">
      <w:pPr>
        <w:spacing w:line="240" w:lineRule="auto"/>
      </w:pPr>
      <w:r>
        <w:separator/>
      </w:r>
    </w:p>
  </w:footnote>
  <w:footnote w:type="continuationSeparator" w:id="0">
    <w:p w14:paraId="350AF56C" w14:textId="77777777" w:rsidR="003A6981" w:rsidRDefault="003A6981" w:rsidP="004947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8CF"/>
    <w:multiLevelType w:val="hybridMultilevel"/>
    <w:tmpl w:val="82C2E554"/>
    <w:lvl w:ilvl="0" w:tplc="29B45670">
      <w:start w:val="12"/>
      <w:numFmt w:val="bullet"/>
      <w:lvlText w:val="-"/>
      <w:lvlJc w:val="left"/>
      <w:pPr>
        <w:ind w:left="2925" w:hanging="360"/>
      </w:pPr>
      <w:rPr>
        <w:rFonts w:ascii="Bookman Old Style" w:eastAsiaTheme="minorHAnsi" w:hAnsi="Bookman Old Style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 w15:restartNumberingAfterBreak="0">
    <w:nsid w:val="07FA23F4"/>
    <w:multiLevelType w:val="hybridMultilevel"/>
    <w:tmpl w:val="C5AE45AC"/>
    <w:lvl w:ilvl="0" w:tplc="A35EBDEE">
      <w:start w:val="18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6284"/>
    <w:multiLevelType w:val="hybridMultilevel"/>
    <w:tmpl w:val="BBFE7E40"/>
    <w:lvl w:ilvl="0" w:tplc="C108063E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4754"/>
    <w:multiLevelType w:val="hybridMultilevel"/>
    <w:tmpl w:val="47E0D74C"/>
    <w:lvl w:ilvl="0" w:tplc="AE183B1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32E20"/>
    <w:multiLevelType w:val="hybridMultilevel"/>
    <w:tmpl w:val="9122382A"/>
    <w:lvl w:ilvl="0" w:tplc="205A6A4A">
      <w:start w:val="657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b/>
        <w:bCs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0955"/>
    <w:multiLevelType w:val="hybridMultilevel"/>
    <w:tmpl w:val="F1200092"/>
    <w:lvl w:ilvl="0" w:tplc="1A684D46">
      <w:start w:val="1"/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4B7C275A"/>
    <w:multiLevelType w:val="hybridMultilevel"/>
    <w:tmpl w:val="77126276"/>
    <w:lvl w:ilvl="0" w:tplc="4BE2B3FC">
      <w:start w:val="7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54E3C"/>
    <w:multiLevelType w:val="hybridMultilevel"/>
    <w:tmpl w:val="1ABE64F0"/>
    <w:lvl w:ilvl="0" w:tplc="AF640146">
      <w:start w:val="1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E409B"/>
    <w:multiLevelType w:val="hybridMultilevel"/>
    <w:tmpl w:val="C61A54B0"/>
    <w:lvl w:ilvl="0" w:tplc="481241C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5810EF"/>
    <w:multiLevelType w:val="hybridMultilevel"/>
    <w:tmpl w:val="79121488"/>
    <w:lvl w:ilvl="0" w:tplc="DF682D98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A40D60"/>
    <w:multiLevelType w:val="hybridMultilevel"/>
    <w:tmpl w:val="CDF489B8"/>
    <w:lvl w:ilvl="0" w:tplc="3EE09C8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640FA"/>
    <w:multiLevelType w:val="hybridMultilevel"/>
    <w:tmpl w:val="2F2C054E"/>
    <w:lvl w:ilvl="0" w:tplc="CAE42BC2">
      <w:start w:val="8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41964">
    <w:abstractNumId w:val="9"/>
  </w:num>
  <w:num w:numId="2" w16cid:durableId="659433480">
    <w:abstractNumId w:val="11"/>
  </w:num>
  <w:num w:numId="3" w16cid:durableId="448858205">
    <w:abstractNumId w:val="0"/>
  </w:num>
  <w:num w:numId="4" w16cid:durableId="897663472">
    <w:abstractNumId w:val="7"/>
  </w:num>
  <w:num w:numId="5" w16cid:durableId="1665008217">
    <w:abstractNumId w:val="1"/>
  </w:num>
  <w:num w:numId="6" w16cid:durableId="544831746">
    <w:abstractNumId w:val="6"/>
  </w:num>
  <w:num w:numId="7" w16cid:durableId="11996341">
    <w:abstractNumId w:val="10"/>
  </w:num>
  <w:num w:numId="8" w16cid:durableId="699206273">
    <w:abstractNumId w:val="4"/>
  </w:num>
  <w:num w:numId="9" w16cid:durableId="363409114">
    <w:abstractNumId w:val="8"/>
  </w:num>
  <w:num w:numId="10" w16cid:durableId="1986425251">
    <w:abstractNumId w:val="3"/>
  </w:num>
  <w:num w:numId="11" w16cid:durableId="1961567948">
    <w:abstractNumId w:val="5"/>
  </w:num>
  <w:num w:numId="12" w16cid:durableId="2089302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fff9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BB"/>
    <w:rsid w:val="00006859"/>
    <w:rsid w:val="00012619"/>
    <w:rsid w:val="00015A59"/>
    <w:rsid w:val="000321FA"/>
    <w:rsid w:val="00037E2C"/>
    <w:rsid w:val="00040961"/>
    <w:rsid w:val="00043278"/>
    <w:rsid w:val="00050425"/>
    <w:rsid w:val="000643A9"/>
    <w:rsid w:val="00064B64"/>
    <w:rsid w:val="00076FB4"/>
    <w:rsid w:val="00082942"/>
    <w:rsid w:val="00090345"/>
    <w:rsid w:val="00090D67"/>
    <w:rsid w:val="0009295B"/>
    <w:rsid w:val="000970FC"/>
    <w:rsid w:val="000A0E49"/>
    <w:rsid w:val="000A3691"/>
    <w:rsid w:val="000A3FC8"/>
    <w:rsid w:val="000A5CEB"/>
    <w:rsid w:val="000A6080"/>
    <w:rsid w:val="000B3558"/>
    <w:rsid w:val="000C6CEA"/>
    <w:rsid w:val="000C6D96"/>
    <w:rsid w:val="000D1207"/>
    <w:rsid w:val="000D1C7A"/>
    <w:rsid w:val="000D4613"/>
    <w:rsid w:val="000E029F"/>
    <w:rsid w:val="000E38CF"/>
    <w:rsid w:val="000E7DB3"/>
    <w:rsid w:val="000F0743"/>
    <w:rsid w:val="000F2C27"/>
    <w:rsid w:val="001053F7"/>
    <w:rsid w:val="00116B1A"/>
    <w:rsid w:val="00117886"/>
    <w:rsid w:val="0012212C"/>
    <w:rsid w:val="00123F1B"/>
    <w:rsid w:val="00125914"/>
    <w:rsid w:val="0012727D"/>
    <w:rsid w:val="001360DF"/>
    <w:rsid w:val="00136456"/>
    <w:rsid w:val="00137919"/>
    <w:rsid w:val="00142AF6"/>
    <w:rsid w:val="001430D2"/>
    <w:rsid w:val="0014634A"/>
    <w:rsid w:val="0014712A"/>
    <w:rsid w:val="0015412C"/>
    <w:rsid w:val="00155885"/>
    <w:rsid w:val="001641A3"/>
    <w:rsid w:val="001729DC"/>
    <w:rsid w:val="00176345"/>
    <w:rsid w:val="00176BC2"/>
    <w:rsid w:val="00180417"/>
    <w:rsid w:val="00180FC1"/>
    <w:rsid w:val="00184B57"/>
    <w:rsid w:val="001A4C79"/>
    <w:rsid w:val="001A5D5F"/>
    <w:rsid w:val="001A7D63"/>
    <w:rsid w:val="001B4B96"/>
    <w:rsid w:val="001B5705"/>
    <w:rsid w:val="001C656C"/>
    <w:rsid w:val="001D18AB"/>
    <w:rsid w:val="001D5BF3"/>
    <w:rsid w:val="001D7241"/>
    <w:rsid w:val="001E0DBA"/>
    <w:rsid w:val="001E62F3"/>
    <w:rsid w:val="001E63E2"/>
    <w:rsid w:val="001E661B"/>
    <w:rsid w:val="001F33B0"/>
    <w:rsid w:val="00201C1A"/>
    <w:rsid w:val="00210895"/>
    <w:rsid w:val="00212FA5"/>
    <w:rsid w:val="00214A5A"/>
    <w:rsid w:val="00216C1D"/>
    <w:rsid w:val="00217634"/>
    <w:rsid w:val="00221533"/>
    <w:rsid w:val="00222F9C"/>
    <w:rsid w:val="00226111"/>
    <w:rsid w:val="0022771A"/>
    <w:rsid w:val="00234331"/>
    <w:rsid w:val="0024613B"/>
    <w:rsid w:val="002537F5"/>
    <w:rsid w:val="00260F57"/>
    <w:rsid w:val="00265A3A"/>
    <w:rsid w:val="00265B30"/>
    <w:rsid w:val="00270101"/>
    <w:rsid w:val="002711E9"/>
    <w:rsid w:val="00274874"/>
    <w:rsid w:val="00276E47"/>
    <w:rsid w:val="00285C11"/>
    <w:rsid w:val="002866B2"/>
    <w:rsid w:val="00286D83"/>
    <w:rsid w:val="00291B1D"/>
    <w:rsid w:val="00292866"/>
    <w:rsid w:val="00294DDD"/>
    <w:rsid w:val="00296136"/>
    <w:rsid w:val="00297C52"/>
    <w:rsid w:val="002A00DD"/>
    <w:rsid w:val="002A296D"/>
    <w:rsid w:val="002A49B5"/>
    <w:rsid w:val="002A5017"/>
    <w:rsid w:val="002A530C"/>
    <w:rsid w:val="002B143C"/>
    <w:rsid w:val="002B24A9"/>
    <w:rsid w:val="002B5903"/>
    <w:rsid w:val="002B5E24"/>
    <w:rsid w:val="002C1AB5"/>
    <w:rsid w:val="002C5FD8"/>
    <w:rsid w:val="002C64D2"/>
    <w:rsid w:val="002C7997"/>
    <w:rsid w:val="002C7DAC"/>
    <w:rsid w:val="002D21DB"/>
    <w:rsid w:val="002E5648"/>
    <w:rsid w:val="00303341"/>
    <w:rsid w:val="003062DC"/>
    <w:rsid w:val="003104DC"/>
    <w:rsid w:val="003147AC"/>
    <w:rsid w:val="00322517"/>
    <w:rsid w:val="00325A52"/>
    <w:rsid w:val="00327E77"/>
    <w:rsid w:val="003306F6"/>
    <w:rsid w:val="003327F6"/>
    <w:rsid w:val="003374C1"/>
    <w:rsid w:val="00340AA8"/>
    <w:rsid w:val="0035233B"/>
    <w:rsid w:val="003556D4"/>
    <w:rsid w:val="003574CD"/>
    <w:rsid w:val="003721DF"/>
    <w:rsid w:val="00374501"/>
    <w:rsid w:val="003828D1"/>
    <w:rsid w:val="0039022C"/>
    <w:rsid w:val="003922C0"/>
    <w:rsid w:val="00395039"/>
    <w:rsid w:val="003A0B0F"/>
    <w:rsid w:val="003A18CD"/>
    <w:rsid w:val="003A3562"/>
    <w:rsid w:val="003A4567"/>
    <w:rsid w:val="003A6981"/>
    <w:rsid w:val="003B24E4"/>
    <w:rsid w:val="003B38DE"/>
    <w:rsid w:val="003B5E39"/>
    <w:rsid w:val="003C0A62"/>
    <w:rsid w:val="003C0E5B"/>
    <w:rsid w:val="003C38AE"/>
    <w:rsid w:val="003C631C"/>
    <w:rsid w:val="003D3F46"/>
    <w:rsid w:val="003D5076"/>
    <w:rsid w:val="003E2441"/>
    <w:rsid w:val="003E2D7E"/>
    <w:rsid w:val="003E47E2"/>
    <w:rsid w:val="003F10BC"/>
    <w:rsid w:val="003F1DC0"/>
    <w:rsid w:val="003F44BF"/>
    <w:rsid w:val="00400D6E"/>
    <w:rsid w:val="004068C0"/>
    <w:rsid w:val="00407EBD"/>
    <w:rsid w:val="004114FD"/>
    <w:rsid w:val="00412087"/>
    <w:rsid w:val="004128D0"/>
    <w:rsid w:val="004128EA"/>
    <w:rsid w:val="00422F58"/>
    <w:rsid w:val="00424F59"/>
    <w:rsid w:val="00430094"/>
    <w:rsid w:val="0043070B"/>
    <w:rsid w:val="00431245"/>
    <w:rsid w:val="004342D4"/>
    <w:rsid w:val="00435124"/>
    <w:rsid w:val="00436C90"/>
    <w:rsid w:val="004423BB"/>
    <w:rsid w:val="00442647"/>
    <w:rsid w:val="0044525E"/>
    <w:rsid w:val="00454891"/>
    <w:rsid w:val="0046134F"/>
    <w:rsid w:val="00461B4F"/>
    <w:rsid w:val="0047045C"/>
    <w:rsid w:val="00470923"/>
    <w:rsid w:val="004719B7"/>
    <w:rsid w:val="0047234B"/>
    <w:rsid w:val="00476A0E"/>
    <w:rsid w:val="00490CF6"/>
    <w:rsid w:val="004913FD"/>
    <w:rsid w:val="00492721"/>
    <w:rsid w:val="00494714"/>
    <w:rsid w:val="004970E6"/>
    <w:rsid w:val="004A0C0D"/>
    <w:rsid w:val="004A105A"/>
    <w:rsid w:val="004A1C15"/>
    <w:rsid w:val="004A1EE4"/>
    <w:rsid w:val="004A2277"/>
    <w:rsid w:val="004A2A92"/>
    <w:rsid w:val="004A73EB"/>
    <w:rsid w:val="004B0CE7"/>
    <w:rsid w:val="004B2866"/>
    <w:rsid w:val="004B3E12"/>
    <w:rsid w:val="004B4A21"/>
    <w:rsid w:val="004B5C55"/>
    <w:rsid w:val="004C1DF3"/>
    <w:rsid w:val="004C498E"/>
    <w:rsid w:val="004C7178"/>
    <w:rsid w:val="004D1F80"/>
    <w:rsid w:val="004E0692"/>
    <w:rsid w:val="004E2AC7"/>
    <w:rsid w:val="004E58FF"/>
    <w:rsid w:val="004E5B42"/>
    <w:rsid w:val="004F13C8"/>
    <w:rsid w:val="004F18D4"/>
    <w:rsid w:val="004F27D4"/>
    <w:rsid w:val="0050270C"/>
    <w:rsid w:val="00502E68"/>
    <w:rsid w:val="00504307"/>
    <w:rsid w:val="00507B5C"/>
    <w:rsid w:val="00514972"/>
    <w:rsid w:val="00515978"/>
    <w:rsid w:val="00516C14"/>
    <w:rsid w:val="00521CD4"/>
    <w:rsid w:val="005231C4"/>
    <w:rsid w:val="00523CA6"/>
    <w:rsid w:val="00535789"/>
    <w:rsid w:val="00536418"/>
    <w:rsid w:val="0054273C"/>
    <w:rsid w:val="00543B1B"/>
    <w:rsid w:val="00544626"/>
    <w:rsid w:val="00551024"/>
    <w:rsid w:val="00554222"/>
    <w:rsid w:val="005545CA"/>
    <w:rsid w:val="0055649A"/>
    <w:rsid w:val="00561D97"/>
    <w:rsid w:val="00562312"/>
    <w:rsid w:val="005623E3"/>
    <w:rsid w:val="00563542"/>
    <w:rsid w:val="005708C1"/>
    <w:rsid w:val="005741B6"/>
    <w:rsid w:val="005769E9"/>
    <w:rsid w:val="00581C7F"/>
    <w:rsid w:val="00582764"/>
    <w:rsid w:val="0058373B"/>
    <w:rsid w:val="005859BA"/>
    <w:rsid w:val="0058684B"/>
    <w:rsid w:val="0059286F"/>
    <w:rsid w:val="00594DC3"/>
    <w:rsid w:val="00596625"/>
    <w:rsid w:val="00596AAB"/>
    <w:rsid w:val="005A079D"/>
    <w:rsid w:val="005A35C8"/>
    <w:rsid w:val="005A5AD6"/>
    <w:rsid w:val="005B2812"/>
    <w:rsid w:val="005B3D27"/>
    <w:rsid w:val="005B471A"/>
    <w:rsid w:val="005B63BE"/>
    <w:rsid w:val="005B6ED2"/>
    <w:rsid w:val="005C4172"/>
    <w:rsid w:val="005D3476"/>
    <w:rsid w:val="005D3740"/>
    <w:rsid w:val="005D4E0A"/>
    <w:rsid w:val="005D5599"/>
    <w:rsid w:val="005E1765"/>
    <w:rsid w:val="005E5542"/>
    <w:rsid w:val="005F09E7"/>
    <w:rsid w:val="005F341D"/>
    <w:rsid w:val="005F3D92"/>
    <w:rsid w:val="005F5E8E"/>
    <w:rsid w:val="00601B31"/>
    <w:rsid w:val="0060388C"/>
    <w:rsid w:val="00603A71"/>
    <w:rsid w:val="00604F79"/>
    <w:rsid w:val="00605724"/>
    <w:rsid w:val="00605845"/>
    <w:rsid w:val="00607EE5"/>
    <w:rsid w:val="006107DF"/>
    <w:rsid w:val="00610FC9"/>
    <w:rsid w:val="0061644B"/>
    <w:rsid w:val="006368CB"/>
    <w:rsid w:val="0064367F"/>
    <w:rsid w:val="006460FD"/>
    <w:rsid w:val="0064669A"/>
    <w:rsid w:val="00646A45"/>
    <w:rsid w:val="00654786"/>
    <w:rsid w:val="0066369E"/>
    <w:rsid w:val="006677F9"/>
    <w:rsid w:val="006765B4"/>
    <w:rsid w:val="00677843"/>
    <w:rsid w:val="006832DD"/>
    <w:rsid w:val="00685CEB"/>
    <w:rsid w:val="00685FB4"/>
    <w:rsid w:val="0069011F"/>
    <w:rsid w:val="006906A2"/>
    <w:rsid w:val="006A2AC1"/>
    <w:rsid w:val="006A7240"/>
    <w:rsid w:val="006B2F32"/>
    <w:rsid w:val="006B3392"/>
    <w:rsid w:val="006C0F01"/>
    <w:rsid w:val="006C1125"/>
    <w:rsid w:val="006C16B7"/>
    <w:rsid w:val="006C48CF"/>
    <w:rsid w:val="006D000A"/>
    <w:rsid w:val="006D0757"/>
    <w:rsid w:val="006D14A6"/>
    <w:rsid w:val="006E157C"/>
    <w:rsid w:val="006E5416"/>
    <w:rsid w:val="006F13F5"/>
    <w:rsid w:val="006F44F2"/>
    <w:rsid w:val="006F4E2F"/>
    <w:rsid w:val="006F79E6"/>
    <w:rsid w:val="0070157B"/>
    <w:rsid w:val="00703DAC"/>
    <w:rsid w:val="007060B4"/>
    <w:rsid w:val="00711CF1"/>
    <w:rsid w:val="00713884"/>
    <w:rsid w:val="00717CE1"/>
    <w:rsid w:val="007307C1"/>
    <w:rsid w:val="0073198A"/>
    <w:rsid w:val="00733585"/>
    <w:rsid w:val="00733C88"/>
    <w:rsid w:val="00740768"/>
    <w:rsid w:val="00742E13"/>
    <w:rsid w:val="00751E26"/>
    <w:rsid w:val="00753CE5"/>
    <w:rsid w:val="00755EC0"/>
    <w:rsid w:val="0076082A"/>
    <w:rsid w:val="00760C7E"/>
    <w:rsid w:val="00761EFD"/>
    <w:rsid w:val="00762CED"/>
    <w:rsid w:val="00766E93"/>
    <w:rsid w:val="00772544"/>
    <w:rsid w:val="00774F59"/>
    <w:rsid w:val="007776AF"/>
    <w:rsid w:val="0079065E"/>
    <w:rsid w:val="0079187F"/>
    <w:rsid w:val="00792E87"/>
    <w:rsid w:val="00797D2B"/>
    <w:rsid w:val="007A7360"/>
    <w:rsid w:val="007A738A"/>
    <w:rsid w:val="007B259F"/>
    <w:rsid w:val="007B42CE"/>
    <w:rsid w:val="007C24F9"/>
    <w:rsid w:val="007C6DE5"/>
    <w:rsid w:val="007D23FF"/>
    <w:rsid w:val="007D75BF"/>
    <w:rsid w:val="007E0EE4"/>
    <w:rsid w:val="007E3A6F"/>
    <w:rsid w:val="007E57B5"/>
    <w:rsid w:val="007E6E18"/>
    <w:rsid w:val="007F588D"/>
    <w:rsid w:val="007F762B"/>
    <w:rsid w:val="0080268C"/>
    <w:rsid w:val="00810D80"/>
    <w:rsid w:val="00810E12"/>
    <w:rsid w:val="00811417"/>
    <w:rsid w:val="00814E40"/>
    <w:rsid w:val="00815A93"/>
    <w:rsid w:val="00822A14"/>
    <w:rsid w:val="008236A6"/>
    <w:rsid w:val="00827194"/>
    <w:rsid w:val="0083130F"/>
    <w:rsid w:val="008313F3"/>
    <w:rsid w:val="00836432"/>
    <w:rsid w:val="0083750F"/>
    <w:rsid w:val="00837A08"/>
    <w:rsid w:val="0084406F"/>
    <w:rsid w:val="008473F4"/>
    <w:rsid w:val="00853573"/>
    <w:rsid w:val="008543D8"/>
    <w:rsid w:val="008547BC"/>
    <w:rsid w:val="00871BF1"/>
    <w:rsid w:val="00872DD0"/>
    <w:rsid w:val="008835DA"/>
    <w:rsid w:val="00886A3A"/>
    <w:rsid w:val="008875B6"/>
    <w:rsid w:val="00891ACB"/>
    <w:rsid w:val="008962C5"/>
    <w:rsid w:val="008963CC"/>
    <w:rsid w:val="00896BCF"/>
    <w:rsid w:val="008A09C4"/>
    <w:rsid w:val="008A1F3F"/>
    <w:rsid w:val="008A3A90"/>
    <w:rsid w:val="008A5E5F"/>
    <w:rsid w:val="008A6FD0"/>
    <w:rsid w:val="008B3E7B"/>
    <w:rsid w:val="008C6E85"/>
    <w:rsid w:val="008D663F"/>
    <w:rsid w:val="008D6D09"/>
    <w:rsid w:val="008D790C"/>
    <w:rsid w:val="008D7AB9"/>
    <w:rsid w:val="008E5AD7"/>
    <w:rsid w:val="008F4CA3"/>
    <w:rsid w:val="008F6F31"/>
    <w:rsid w:val="00904A9D"/>
    <w:rsid w:val="009051BE"/>
    <w:rsid w:val="0090746F"/>
    <w:rsid w:val="0091067B"/>
    <w:rsid w:val="00910BC1"/>
    <w:rsid w:val="009116E8"/>
    <w:rsid w:val="009124D8"/>
    <w:rsid w:val="00912861"/>
    <w:rsid w:val="009134F0"/>
    <w:rsid w:val="009145D5"/>
    <w:rsid w:val="00925B6D"/>
    <w:rsid w:val="0092603A"/>
    <w:rsid w:val="009454E7"/>
    <w:rsid w:val="00954D32"/>
    <w:rsid w:val="00960527"/>
    <w:rsid w:val="00964E23"/>
    <w:rsid w:val="00965F26"/>
    <w:rsid w:val="00974CB6"/>
    <w:rsid w:val="00977DDA"/>
    <w:rsid w:val="00981682"/>
    <w:rsid w:val="00981A0C"/>
    <w:rsid w:val="009837B9"/>
    <w:rsid w:val="0099500F"/>
    <w:rsid w:val="00996E98"/>
    <w:rsid w:val="009A1B74"/>
    <w:rsid w:val="009B06D1"/>
    <w:rsid w:val="009B4DB9"/>
    <w:rsid w:val="009B660B"/>
    <w:rsid w:val="009B7EF3"/>
    <w:rsid w:val="009C2B8D"/>
    <w:rsid w:val="009C3776"/>
    <w:rsid w:val="009D0601"/>
    <w:rsid w:val="009D0A3B"/>
    <w:rsid w:val="009D51A4"/>
    <w:rsid w:val="009D70C1"/>
    <w:rsid w:val="009E253B"/>
    <w:rsid w:val="009E3399"/>
    <w:rsid w:val="009F5709"/>
    <w:rsid w:val="00A00C60"/>
    <w:rsid w:val="00A00D86"/>
    <w:rsid w:val="00A02203"/>
    <w:rsid w:val="00A0326D"/>
    <w:rsid w:val="00A148D1"/>
    <w:rsid w:val="00A20CCC"/>
    <w:rsid w:val="00A25C37"/>
    <w:rsid w:val="00A31DC6"/>
    <w:rsid w:val="00A32057"/>
    <w:rsid w:val="00A3295B"/>
    <w:rsid w:val="00A34137"/>
    <w:rsid w:val="00A4060A"/>
    <w:rsid w:val="00A416C6"/>
    <w:rsid w:val="00A43E5D"/>
    <w:rsid w:val="00A45091"/>
    <w:rsid w:val="00A47E58"/>
    <w:rsid w:val="00A503B0"/>
    <w:rsid w:val="00A52180"/>
    <w:rsid w:val="00A55419"/>
    <w:rsid w:val="00A55614"/>
    <w:rsid w:val="00A60B90"/>
    <w:rsid w:val="00A60C74"/>
    <w:rsid w:val="00A62508"/>
    <w:rsid w:val="00A63920"/>
    <w:rsid w:val="00A64F29"/>
    <w:rsid w:val="00A6601D"/>
    <w:rsid w:val="00A67E90"/>
    <w:rsid w:val="00A70642"/>
    <w:rsid w:val="00A73D05"/>
    <w:rsid w:val="00A829C3"/>
    <w:rsid w:val="00A84CA2"/>
    <w:rsid w:val="00A920C3"/>
    <w:rsid w:val="00AB3FA3"/>
    <w:rsid w:val="00AB5420"/>
    <w:rsid w:val="00AB625B"/>
    <w:rsid w:val="00AC2EC2"/>
    <w:rsid w:val="00AC3F85"/>
    <w:rsid w:val="00AC753F"/>
    <w:rsid w:val="00AC7FE3"/>
    <w:rsid w:val="00AD0484"/>
    <w:rsid w:val="00AD050A"/>
    <w:rsid w:val="00AD2A82"/>
    <w:rsid w:val="00AD3574"/>
    <w:rsid w:val="00AD6BBD"/>
    <w:rsid w:val="00AD7398"/>
    <w:rsid w:val="00AE6957"/>
    <w:rsid w:val="00AF32A7"/>
    <w:rsid w:val="00AF764F"/>
    <w:rsid w:val="00B03927"/>
    <w:rsid w:val="00B1407E"/>
    <w:rsid w:val="00B14457"/>
    <w:rsid w:val="00B25ECD"/>
    <w:rsid w:val="00B26645"/>
    <w:rsid w:val="00B33722"/>
    <w:rsid w:val="00B40383"/>
    <w:rsid w:val="00B513E5"/>
    <w:rsid w:val="00B5253A"/>
    <w:rsid w:val="00B5265C"/>
    <w:rsid w:val="00B528D5"/>
    <w:rsid w:val="00B54920"/>
    <w:rsid w:val="00B61D49"/>
    <w:rsid w:val="00B61D65"/>
    <w:rsid w:val="00B66751"/>
    <w:rsid w:val="00B67302"/>
    <w:rsid w:val="00B67AAF"/>
    <w:rsid w:val="00B7365C"/>
    <w:rsid w:val="00B8138E"/>
    <w:rsid w:val="00B85EB0"/>
    <w:rsid w:val="00B86A98"/>
    <w:rsid w:val="00B87CA6"/>
    <w:rsid w:val="00B92363"/>
    <w:rsid w:val="00B964E8"/>
    <w:rsid w:val="00BA35E0"/>
    <w:rsid w:val="00BB0D7A"/>
    <w:rsid w:val="00BB2728"/>
    <w:rsid w:val="00BC710F"/>
    <w:rsid w:val="00BD2FF2"/>
    <w:rsid w:val="00BD3349"/>
    <w:rsid w:val="00BE18B7"/>
    <w:rsid w:val="00BE1DB8"/>
    <w:rsid w:val="00BE34BB"/>
    <w:rsid w:val="00BE5B5B"/>
    <w:rsid w:val="00BF0F96"/>
    <w:rsid w:val="00BF6DD6"/>
    <w:rsid w:val="00C03D7D"/>
    <w:rsid w:val="00C04778"/>
    <w:rsid w:val="00C050F7"/>
    <w:rsid w:val="00C166D9"/>
    <w:rsid w:val="00C23016"/>
    <w:rsid w:val="00C230B9"/>
    <w:rsid w:val="00C23B55"/>
    <w:rsid w:val="00C24A3E"/>
    <w:rsid w:val="00C27D4B"/>
    <w:rsid w:val="00C40FE5"/>
    <w:rsid w:val="00C44431"/>
    <w:rsid w:val="00C451DA"/>
    <w:rsid w:val="00C47E69"/>
    <w:rsid w:val="00C47EFB"/>
    <w:rsid w:val="00C568AB"/>
    <w:rsid w:val="00C56B4F"/>
    <w:rsid w:val="00C623EA"/>
    <w:rsid w:val="00C63835"/>
    <w:rsid w:val="00C64F83"/>
    <w:rsid w:val="00C65096"/>
    <w:rsid w:val="00C660D6"/>
    <w:rsid w:val="00C7314B"/>
    <w:rsid w:val="00C87402"/>
    <w:rsid w:val="00C87872"/>
    <w:rsid w:val="00C87FFB"/>
    <w:rsid w:val="00C91509"/>
    <w:rsid w:val="00C94548"/>
    <w:rsid w:val="00CB0FC3"/>
    <w:rsid w:val="00CB2ADB"/>
    <w:rsid w:val="00CB44A6"/>
    <w:rsid w:val="00CB74C1"/>
    <w:rsid w:val="00CC1016"/>
    <w:rsid w:val="00CC441E"/>
    <w:rsid w:val="00CC49D3"/>
    <w:rsid w:val="00CC4D15"/>
    <w:rsid w:val="00CC6C5B"/>
    <w:rsid w:val="00CD41BB"/>
    <w:rsid w:val="00CD4BCE"/>
    <w:rsid w:val="00CE1B97"/>
    <w:rsid w:val="00CE2349"/>
    <w:rsid w:val="00CE78FD"/>
    <w:rsid w:val="00CF2DD3"/>
    <w:rsid w:val="00CF7C6B"/>
    <w:rsid w:val="00D006D1"/>
    <w:rsid w:val="00D032B7"/>
    <w:rsid w:val="00D07B30"/>
    <w:rsid w:val="00D1137C"/>
    <w:rsid w:val="00D13839"/>
    <w:rsid w:val="00D1439E"/>
    <w:rsid w:val="00D149A4"/>
    <w:rsid w:val="00D21123"/>
    <w:rsid w:val="00D2217B"/>
    <w:rsid w:val="00D25492"/>
    <w:rsid w:val="00D266E9"/>
    <w:rsid w:val="00D26BC9"/>
    <w:rsid w:val="00D3126F"/>
    <w:rsid w:val="00D360F4"/>
    <w:rsid w:val="00D36D56"/>
    <w:rsid w:val="00D36FB3"/>
    <w:rsid w:val="00D42B73"/>
    <w:rsid w:val="00D52718"/>
    <w:rsid w:val="00D53772"/>
    <w:rsid w:val="00D60306"/>
    <w:rsid w:val="00D609B9"/>
    <w:rsid w:val="00D737E3"/>
    <w:rsid w:val="00D73D14"/>
    <w:rsid w:val="00D74536"/>
    <w:rsid w:val="00D7497F"/>
    <w:rsid w:val="00D74FC9"/>
    <w:rsid w:val="00D83EB4"/>
    <w:rsid w:val="00D91057"/>
    <w:rsid w:val="00D94937"/>
    <w:rsid w:val="00DA076F"/>
    <w:rsid w:val="00DA2C4C"/>
    <w:rsid w:val="00DA46ED"/>
    <w:rsid w:val="00DA5BD5"/>
    <w:rsid w:val="00DB26CA"/>
    <w:rsid w:val="00DC43C6"/>
    <w:rsid w:val="00DC46BD"/>
    <w:rsid w:val="00DC4805"/>
    <w:rsid w:val="00DC6B71"/>
    <w:rsid w:val="00DD3D83"/>
    <w:rsid w:val="00DD5D12"/>
    <w:rsid w:val="00DD6132"/>
    <w:rsid w:val="00DE2353"/>
    <w:rsid w:val="00DE274A"/>
    <w:rsid w:val="00DF03AC"/>
    <w:rsid w:val="00DF19AC"/>
    <w:rsid w:val="00E01E16"/>
    <w:rsid w:val="00E04278"/>
    <w:rsid w:val="00E05BEE"/>
    <w:rsid w:val="00E0713A"/>
    <w:rsid w:val="00E14C5D"/>
    <w:rsid w:val="00E2069D"/>
    <w:rsid w:val="00E21380"/>
    <w:rsid w:val="00E23F26"/>
    <w:rsid w:val="00E25506"/>
    <w:rsid w:val="00E2624D"/>
    <w:rsid w:val="00E32E6D"/>
    <w:rsid w:val="00E33437"/>
    <w:rsid w:val="00E33A55"/>
    <w:rsid w:val="00E467E6"/>
    <w:rsid w:val="00E47A62"/>
    <w:rsid w:val="00E54E6A"/>
    <w:rsid w:val="00E56321"/>
    <w:rsid w:val="00E574EB"/>
    <w:rsid w:val="00E66A59"/>
    <w:rsid w:val="00E7446B"/>
    <w:rsid w:val="00E74BA3"/>
    <w:rsid w:val="00E80377"/>
    <w:rsid w:val="00E82279"/>
    <w:rsid w:val="00E82715"/>
    <w:rsid w:val="00E82ACA"/>
    <w:rsid w:val="00E844BB"/>
    <w:rsid w:val="00E86B30"/>
    <w:rsid w:val="00E93B1A"/>
    <w:rsid w:val="00E94615"/>
    <w:rsid w:val="00E96707"/>
    <w:rsid w:val="00EA2B6B"/>
    <w:rsid w:val="00EA6176"/>
    <w:rsid w:val="00EA7538"/>
    <w:rsid w:val="00EA78AB"/>
    <w:rsid w:val="00EB04AD"/>
    <w:rsid w:val="00EB7CDD"/>
    <w:rsid w:val="00EC3D27"/>
    <w:rsid w:val="00EC7F9B"/>
    <w:rsid w:val="00ED05E0"/>
    <w:rsid w:val="00ED06BB"/>
    <w:rsid w:val="00ED573E"/>
    <w:rsid w:val="00ED5D61"/>
    <w:rsid w:val="00ED6274"/>
    <w:rsid w:val="00EE00B6"/>
    <w:rsid w:val="00EE5FEF"/>
    <w:rsid w:val="00EE603A"/>
    <w:rsid w:val="00EE6942"/>
    <w:rsid w:val="00EE7104"/>
    <w:rsid w:val="00EE7510"/>
    <w:rsid w:val="00EF23B3"/>
    <w:rsid w:val="00EF4FAF"/>
    <w:rsid w:val="00EF6026"/>
    <w:rsid w:val="00F03886"/>
    <w:rsid w:val="00F10809"/>
    <w:rsid w:val="00F14A3C"/>
    <w:rsid w:val="00F23C8E"/>
    <w:rsid w:val="00F24B9E"/>
    <w:rsid w:val="00F265F1"/>
    <w:rsid w:val="00F33086"/>
    <w:rsid w:val="00F37163"/>
    <w:rsid w:val="00F40160"/>
    <w:rsid w:val="00F40ECD"/>
    <w:rsid w:val="00F61E03"/>
    <w:rsid w:val="00F63817"/>
    <w:rsid w:val="00F70CC8"/>
    <w:rsid w:val="00F71447"/>
    <w:rsid w:val="00F72E2A"/>
    <w:rsid w:val="00F73D91"/>
    <w:rsid w:val="00F74079"/>
    <w:rsid w:val="00F818BC"/>
    <w:rsid w:val="00F835AC"/>
    <w:rsid w:val="00F845A3"/>
    <w:rsid w:val="00F85788"/>
    <w:rsid w:val="00F92347"/>
    <w:rsid w:val="00F938FE"/>
    <w:rsid w:val="00F951D6"/>
    <w:rsid w:val="00F95776"/>
    <w:rsid w:val="00F96C45"/>
    <w:rsid w:val="00FA3D9F"/>
    <w:rsid w:val="00FA485A"/>
    <w:rsid w:val="00FB1DFF"/>
    <w:rsid w:val="00FB5242"/>
    <w:rsid w:val="00FB63A9"/>
    <w:rsid w:val="00FC14F1"/>
    <w:rsid w:val="00FC4D7B"/>
    <w:rsid w:val="00FD569B"/>
    <w:rsid w:val="00FE019E"/>
    <w:rsid w:val="00FE1C9D"/>
    <w:rsid w:val="00FE3967"/>
    <w:rsid w:val="00FF4DD8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9e7"/>
    </o:shapedefaults>
    <o:shapelayout v:ext="edit">
      <o:idmap v:ext="edit" data="2"/>
    </o:shapelayout>
  </w:shapeDefaults>
  <w:decimalSymbol w:val="."/>
  <w:listSeparator w:val=","/>
  <w14:docId w14:val="6C902F39"/>
  <w15:chartTrackingRefBased/>
  <w15:docId w15:val="{2567B691-B307-4FBE-B77A-69701E62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7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714"/>
  </w:style>
  <w:style w:type="paragraph" w:styleId="Footer">
    <w:name w:val="footer"/>
    <w:basedOn w:val="Normal"/>
    <w:link w:val="FooterChar"/>
    <w:uiPriority w:val="99"/>
    <w:unhideWhenUsed/>
    <w:rsid w:val="004947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714"/>
  </w:style>
  <w:style w:type="table" w:styleId="TableGrid">
    <w:name w:val="Table Grid"/>
    <w:basedOn w:val="TableNormal"/>
    <w:uiPriority w:val="39"/>
    <w:rsid w:val="00A60C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80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6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42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5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1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Goudie</dc:creator>
  <cp:keywords/>
  <dc:description/>
  <cp:lastModifiedBy>Renee Goudie</cp:lastModifiedBy>
  <cp:revision>90</cp:revision>
  <cp:lastPrinted>2025-03-01T19:05:00Z</cp:lastPrinted>
  <dcterms:created xsi:type="dcterms:W3CDTF">2025-02-15T00:30:00Z</dcterms:created>
  <dcterms:modified xsi:type="dcterms:W3CDTF">2025-03-06T16:17:00Z</dcterms:modified>
</cp:coreProperties>
</file>