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35542" w14:textId="0DFC78D3" w:rsidR="008A1F3F" w:rsidRPr="00BF11CA" w:rsidRDefault="008A1F3F" w:rsidP="005769E9">
      <w:pPr>
        <w:spacing w:line="240" w:lineRule="auto"/>
        <w:jc w:val="center"/>
        <w:rPr>
          <w:rFonts w:ascii="Algerian" w:hAnsi="Algerian"/>
          <w:b/>
          <w:bCs/>
          <w:sz w:val="64"/>
          <w:szCs w:val="64"/>
          <w:u w:val="single"/>
        </w:rPr>
      </w:pPr>
      <w:bookmarkStart w:id="0" w:name="_Hlk113101244"/>
      <w:bookmarkStart w:id="1" w:name="_Hlk114920795"/>
      <w:r w:rsidRPr="00BF11CA">
        <w:rPr>
          <w:rFonts w:ascii="Algerian" w:hAnsi="Algerian"/>
          <w:b/>
          <w:bCs/>
          <w:sz w:val="64"/>
          <w:szCs w:val="64"/>
          <w:u w:val="single"/>
        </w:rPr>
        <w:t>St Eunan’</w:t>
      </w:r>
      <w:r w:rsidR="00E2624D" w:rsidRPr="00BF11CA">
        <w:rPr>
          <w:rFonts w:ascii="Algerian" w:hAnsi="Algerian"/>
          <w:b/>
          <w:bCs/>
          <w:sz w:val="64"/>
          <w:szCs w:val="64"/>
          <w:u w:val="single"/>
        </w:rPr>
        <w:t xml:space="preserve">s </w:t>
      </w:r>
      <w:r w:rsidRPr="00BF11CA">
        <w:rPr>
          <w:rFonts w:ascii="Algerian" w:hAnsi="Algerian"/>
          <w:b/>
          <w:bCs/>
          <w:sz w:val="64"/>
          <w:szCs w:val="64"/>
          <w:u w:val="single"/>
        </w:rPr>
        <w:t>Cathedral,</w:t>
      </w:r>
      <w:r w:rsidR="003A18CD" w:rsidRPr="00BF11CA">
        <w:rPr>
          <w:rFonts w:ascii="Algerian" w:hAnsi="Algerian"/>
          <w:b/>
          <w:bCs/>
          <w:sz w:val="64"/>
          <w:szCs w:val="64"/>
          <w:u w:val="single"/>
        </w:rPr>
        <w:t xml:space="preserve"> </w:t>
      </w:r>
      <w:r w:rsidRPr="00BF11CA">
        <w:rPr>
          <w:rFonts w:ascii="Algerian" w:hAnsi="Algerian"/>
          <w:b/>
          <w:bCs/>
          <w:sz w:val="64"/>
          <w:szCs w:val="64"/>
          <w:u w:val="single"/>
        </w:rPr>
        <w:t>Raphoe</w:t>
      </w:r>
    </w:p>
    <w:p w14:paraId="3DD89BDD" w14:textId="33380D41" w:rsidR="00B66751" w:rsidRPr="00BF11CA" w:rsidRDefault="00B66751" w:rsidP="005769E9">
      <w:pPr>
        <w:jc w:val="center"/>
        <w:rPr>
          <w:rFonts w:ascii="Bookman Old Style" w:hAnsi="Bookman Old Style"/>
          <w:b/>
          <w:bCs/>
          <w:sz w:val="36"/>
          <w:szCs w:val="36"/>
          <w:u w:val="single"/>
        </w:rPr>
      </w:pPr>
    </w:p>
    <w:p w14:paraId="3052D99D" w14:textId="6091720C" w:rsidR="00F03886" w:rsidRPr="00B0243D" w:rsidRDefault="002E748F" w:rsidP="005769E9">
      <w:pPr>
        <w:jc w:val="center"/>
        <w:rPr>
          <w:rFonts w:ascii="Bookman Old Style" w:hAnsi="Bookman Old Style"/>
          <w:b/>
          <w:bCs/>
          <w:color w:val="FF0000"/>
          <w:sz w:val="44"/>
          <w:szCs w:val="44"/>
        </w:rPr>
      </w:pPr>
      <w:r w:rsidRPr="00B0243D">
        <w:rPr>
          <w:rFonts w:ascii="Bookman Old Style" w:hAnsi="Bookman Old Style"/>
          <w:b/>
          <w:bCs/>
          <w:color w:val="FF0000"/>
          <w:sz w:val="44"/>
          <w:szCs w:val="44"/>
          <w:u w:val="single"/>
        </w:rPr>
        <w:t>MAY NEWSLETTER</w:t>
      </w:r>
    </w:p>
    <w:p w14:paraId="35FC0387" w14:textId="0A8F9FC0" w:rsidR="00733C88" w:rsidRPr="00DD3D83" w:rsidRDefault="00733C88" w:rsidP="0024613B">
      <w:pPr>
        <w:jc w:val="center"/>
        <w:rPr>
          <w:rFonts w:ascii="Bookman Old Style" w:hAnsi="Bookman Old Style"/>
          <w:sz w:val="36"/>
          <w:szCs w:val="36"/>
        </w:rPr>
      </w:pPr>
    </w:p>
    <w:p w14:paraId="6C8AD666" w14:textId="4757EC85" w:rsidR="00F95351" w:rsidRPr="008F136A" w:rsidRDefault="008F136A" w:rsidP="008B2B95">
      <w:pPr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</w:pPr>
      <w:bookmarkStart w:id="2" w:name="_Hlk131259388"/>
      <w:r w:rsidRPr="008F136A"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  <w:t>Sunday Services</w:t>
      </w:r>
      <w:r w:rsidR="00884E4F"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  <w:t xml:space="preserve"> – 12 noon</w:t>
      </w:r>
    </w:p>
    <w:p w14:paraId="2E935D7D" w14:textId="7881EAA4" w:rsidR="002E748F" w:rsidRDefault="002E748F" w:rsidP="008B2B95">
      <w:pPr>
        <w:rPr>
          <w:rFonts w:ascii="Bookman Old Style" w:hAnsi="Bookman Old Style"/>
          <w:b/>
          <w:bCs/>
          <w:color w:val="000000" w:themeColor="text1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3827"/>
      </w:tblGrid>
      <w:tr w:rsidR="00552E77" w:rsidRPr="00B0243D" w14:paraId="0A37CCCC" w14:textId="77777777" w:rsidTr="00996FB3">
        <w:tc>
          <w:tcPr>
            <w:tcW w:w="2405" w:type="dxa"/>
          </w:tcPr>
          <w:p w14:paraId="6F084FDC" w14:textId="5897CED7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4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May</w:t>
            </w:r>
          </w:p>
        </w:tc>
        <w:tc>
          <w:tcPr>
            <w:tcW w:w="3827" w:type="dxa"/>
          </w:tcPr>
          <w:p w14:paraId="2770AEE9" w14:textId="763705A6" w:rsidR="00552E77" w:rsidRPr="00610335" w:rsidRDefault="00610335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3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rd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Sunday of Easter</w:t>
            </w:r>
          </w:p>
        </w:tc>
        <w:tc>
          <w:tcPr>
            <w:tcW w:w="3827" w:type="dxa"/>
          </w:tcPr>
          <w:p w14:paraId="2CEC8F07" w14:textId="6EB4C183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Holy Communion</w:t>
            </w:r>
          </w:p>
        </w:tc>
      </w:tr>
      <w:tr w:rsidR="00552E77" w:rsidRPr="00B0243D" w14:paraId="44CA6873" w14:textId="77777777" w:rsidTr="00996FB3">
        <w:tc>
          <w:tcPr>
            <w:tcW w:w="2405" w:type="dxa"/>
          </w:tcPr>
          <w:p w14:paraId="19B86C01" w14:textId="3FF7849B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11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May</w:t>
            </w:r>
          </w:p>
        </w:tc>
        <w:tc>
          <w:tcPr>
            <w:tcW w:w="3827" w:type="dxa"/>
          </w:tcPr>
          <w:p w14:paraId="7D1DB567" w14:textId="23735B75" w:rsidR="00552E77" w:rsidRPr="00610335" w:rsidRDefault="00610335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4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Sunday of Easter</w:t>
            </w:r>
          </w:p>
        </w:tc>
        <w:tc>
          <w:tcPr>
            <w:tcW w:w="3827" w:type="dxa"/>
          </w:tcPr>
          <w:p w14:paraId="53141730" w14:textId="28D48C79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Morning Prayer</w:t>
            </w:r>
          </w:p>
        </w:tc>
      </w:tr>
      <w:tr w:rsidR="00552E77" w:rsidRPr="00B0243D" w14:paraId="4E32C8DE" w14:textId="77777777" w:rsidTr="00996FB3">
        <w:tc>
          <w:tcPr>
            <w:tcW w:w="2405" w:type="dxa"/>
          </w:tcPr>
          <w:p w14:paraId="2415DFB7" w14:textId="310030C5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18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May</w:t>
            </w:r>
          </w:p>
        </w:tc>
        <w:tc>
          <w:tcPr>
            <w:tcW w:w="3827" w:type="dxa"/>
          </w:tcPr>
          <w:p w14:paraId="52EBB3A3" w14:textId="492DA156" w:rsidR="00552E77" w:rsidRPr="00610335" w:rsidRDefault="00610335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5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Sunday of Easter</w:t>
            </w:r>
          </w:p>
        </w:tc>
        <w:tc>
          <w:tcPr>
            <w:tcW w:w="3827" w:type="dxa"/>
          </w:tcPr>
          <w:p w14:paraId="76344472" w14:textId="1BACE576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Holy Communion</w:t>
            </w:r>
          </w:p>
        </w:tc>
      </w:tr>
      <w:tr w:rsidR="00552E77" w:rsidRPr="00B0243D" w14:paraId="6D33E38C" w14:textId="77777777" w:rsidTr="00996FB3">
        <w:tc>
          <w:tcPr>
            <w:tcW w:w="2405" w:type="dxa"/>
          </w:tcPr>
          <w:p w14:paraId="0D50C571" w14:textId="2867B70B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25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May</w:t>
            </w:r>
          </w:p>
        </w:tc>
        <w:tc>
          <w:tcPr>
            <w:tcW w:w="3827" w:type="dxa"/>
          </w:tcPr>
          <w:p w14:paraId="1ABA9995" w14:textId="7E53FD2F" w:rsidR="00552E77" w:rsidRPr="00610335" w:rsidRDefault="00610335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6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Sunday of Easter</w:t>
            </w:r>
          </w:p>
        </w:tc>
        <w:tc>
          <w:tcPr>
            <w:tcW w:w="3827" w:type="dxa"/>
          </w:tcPr>
          <w:p w14:paraId="6EB33CE4" w14:textId="1EE6E3B7" w:rsidR="00552E77" w:rsidRPr="00610335" w:rsidRDefault="00552E77" w:rsidP="008B2B95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Children’s Day</w:t>
            </w:r>
          </w:p>
        </w:tc>
      </w:tr>
    </w:tbl>
    <w:p w14:paraId="66C45936" w14:textId="77777777" w:rsidR="00CE54A7" w:rsidRDefault="00CE54A7" w:rsidP="007640EB">
      <w:pPr>
        <w:jc w:val="center"/>
        <w:rPr>
          <w:b/>
          <w:bCs/>
          <w:color w:val="C00000"/>
          <w:sz w:val="36"/>
          <w:szCs w:val="36"/>
          <w:u w:val="single"/>
        </w:rPr>
      </w:pPr>
    </w:p>
    <w:p w14:paraId="0ACF1BEE" w14:textId="2118E63A" w:rsidR="00141C67" w:rsidRPr="008F136A" w:rsidRDefault="009D25DB" w:rsidP="00141C67">
      <w:pPr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</w:pPr>
      <w:r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  <w:t>Other</w:t>
      </w:r>
      <w:r w:rsidR="00141C67" w:rsidRPr="008F136A"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  <w:t xml:space="preserve"> Services</w:t>
      </w:r>
    </w:p>
    <w:p w14:paraId="466F2871" w14:textId="77777777" w:rsidR="00141C67" w:rsidRDefault="00141C67" w:rsidP="00141C67">
      <w:pPr>
        <w:rPr>
          <w:rFonts w:ascii="Bookman Old Style" w:hAnsi="Bookman Old Style"/>
          <w:b/>
          <w:bCs/>
          <w:color w:val="000000" w:themeColor="text1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5948"/>
      </w:tblGrid>
      <w:tr w:rsidR="00141C67" w:rsidRPr="00610335" w14:paraId="1561D020" w14:textId="77777777" w:rsidTr="00C57D58">
        <w:tc>
          <w:tcPr>
            <w:tcW w:w="4248" w:type="dxa"/>
          </w:tcPr>
          <w:p w14:paraId="681698F1" w14:textId="0880A184" w:rsidR="00141C67" w:rsidRPr="00610335" w:rsidRDefault="001239B7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Thursday </w:t>
            </w:r>
            <w:r w:rsidR="002A58CE"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29</w:t>
            </w:r>
            <w:r w:rsidR="00141C67"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="00141C67"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May</w:t>
            </w:r>
          </w:p>
          <w:p w14:paraId="316F4C9F" w14:textId="012C77BC" w:rsidR="002A58CE" w:rsidRPr="00610335" w:rsidRDefault="002A58CE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10.30</w:t>
            </w:r>
            <w:r w:rsidR="00105FAF"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am</w:t>
            </w:r>
          </w:p>
        </w:tc>
        <w:tc>
          <w:tcPr>
            <w:tcW w:w="5948" w:type="dxa"/>
          </w:tcPr>
          <w:p w14:paraId="11C8A3AD" w14:textId="77777777" w:rsidR="002A58CE" w:rsidRPr="00610335" w:rsidRDefault="002A58CE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Ascension Day</w:t>
            </w:r>
          </w:p>
          <w:p w14:paraId="15DB33E0" w14:textId="49EFDB9B" w:rsidR="00141C67" w:rsidRPr="00610335" w:rsidRDefault="00141C67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Holy Communion</w:t>
            </w:r>
          </w:p>
        </w:tc>
      </w:tr>
    </w:tbl>
    <w:p w14:paraId="14478261" w14:textId="4201247A" w:rsidR="0071717C" w:rsidRPr="003E1F34" w:rsidRDefault="0071717C" w:rsidP="0071717C">
      <w:pPr>
        <w:rPr>
          <w:b/>
          <w:bCs/>
          <w:color w:val="C00000"/>
          <w:sz w:val="36"/>
          <w:szCs w:val="36"/>
          <w:u w:val="single"/>
        </w:rPr>
      </w:pPr>
    </w:p>
    <w:p w14:paraId="6AB34CD5" w14:textId="21E61FC7" w:rsidR="00DF2FBE" w:rsidRPr="008F136A" w:rsidRDefault="00DF2FBE" w:rsidP="00DF2FBE">
      <w:pPr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</w:pPr>
      <w:r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  <w:t xml:space="preserve">Upcoming </w:t>
      </w:r>
      <w:r w:rsidR="00744496"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  <w:t xml:space="preserve">Evening </w:t>
      </w:r>
      <w:r w:rsidRPr="008F136A">
        <w:rPr>
          <w:rFonts w:ascii="Bookman Old Style" w:hAnsi="Bookman Old Style"/>
          <w:b/>
          <w:bCs/>
          <w:color w:val="000000" w:themeColor="text1"/>
          <w:sz w:val="36"/>
          <w:szCs w:val="36"/>
          <w:u w:val="single"/>
        </w:rPr>
        <w:t>Services</w:t>
      </w:r>
    </w:p>
    <w:p w14:paraId="7B9777C5" w14:textId="77777777" w:rsidR="00DF2FBE" w:rsidRDefault="00DF2FBE" w:rsidP="00DF2FBE">
      <w:pPr>
        <w:rPr>
          <w:rFonts w:ascii="Bookman Old Style" w:hAnsi="Bookman Old Style"/>
          <w:b/>
          <w:bCs/>
          <w:color w:val="000000" w:themeColor="text1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5948"/>
      </w:tblGrid>
      <w:tr w:rsidR="00DF2FBE" w:rsidRPr="00B0243D" w14:paraId="25FB0EAD" w14:textId="77777777" w:rsidTr="00C57D58">
        <w:tc>
          <w:tcPr>
            <w:tcW w:w="4248" w:type="dxa"/>
          </w:tcPr>
          <w:p w14:paraId="7CDAAC16" w14:textId="5E33A9C5" w:rsidR="00DF2FBE" w:rsidRPr="00610335" w:rsidRDefault="00744496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Friday 6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June</w:t>
            </w:r>
            <w:r w:rsidR="00821199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– 7.30pm</w:t>
            </w:r>
          </w:p>
        </w:tc>
        <w:tc>
          <w:tcPr>
            <w:tcW w:w="5948" w:type="dxa"/>
          </w:tcPr>
          <w:p w14:paraId="6C08BB01" w14:textId="44E0BA23" w:rsidR="00E839EE" w:rsidRPr="00610335" w:rsidRDefault="00744496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Mothers’ Union Diocesan Festival Service </w:t>
            </w:r>
            <w:r w:rsidR="00A21FE4" w:rsidRPr="00A21FE4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with Commissioning</w:t>
            </w:r>
            <w:r w:rsidR="00A21FE4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and</w:t>
            </w:r>
            <w:r w:rsidR="00A21FE4" w:rsidRPr="00A21FE4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incorporating the </w:t>
            </w:r>
            <w:proofErr w:type="gramStart"/>
            <w:r w:rsidR="00A21FE4" w:rsidRPr="00A21FE4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All Ireland</w:t>
            </w:r>
            <w:proofErr w:type="gramEnd"/>
            <w:r w:rsidR="00A21FE4" w:rsidRPr="00A21FE4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Holy Communion service</w:t>
            </w:r>
          </w:p>
        </w:tc>
      </w:tr>
      <w:tr w:rsidR="00DF2FBE" w:rsidRPr="00B0243D" w14:paraId="0E4A86AC" w14:textId="77777777" w:rsidTr="00C57D58">
        <w:tc>
          <w:tcPr>
            <w:tcW w:w="4248" w:type="dxa"/>
          </w:tcPr>
          <w:p w14:paraId="2B6EB952" w14:textId="49938AB1" w:rsidR="00DF2FBE" w:rsidRPr="00610335" w:rsidRDefault="0001169D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Wednesday 11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June</w:t>
            </w:r>
          </w:p>
        </w:tc>
        <w:tc>
          <w:tcPr>
            <w:tcW w:w="5948" w:type="dxa"/>
          </w:tcPr>
          <w:p w14:paraId="51C85AA6" w14:textId="0D724467" w:rsidR="00DF2FBE" w:rsidRPr="00610335" w:rsidRDefault="0001169D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Service of Ordination</w:t>
            </w:r>
          </w:p>
        </w:tc>
      </w:tr>
      <w:tr w:rsidR="00DF2FBE" w:rsidRPr="00B0243D" w14:paraId="3024281A" w14:textId="77777777" w:rsidTr="00C57D58">
        <w:tc>
          <w:tcPr>
            <w:tcW w:w="4248" w:type="dxa"/>
          </w:tcPr>
          <w:p w14:paraId="5C1D2B55" w14:textId="1093B104" w:rsidR="00DF2FBE" w:rsidRPr="00610335" w:rsidRDefault="007A23C3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Tuesday 24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June</w:t>
            </w:r>
          </w:p>
        </w:tc>
        <w:tc>
          <w:tcPr>
            <w:tcW w:w="5948" w:type="dxa"/>
          </w:tcPr>
          <w:p w14:paraId="66143438" w14:textId="283498B8" w:rsidR="00DF2FBE" w:rsidRPr="00610335" w:rsidRDefault="007A23C3" w:rsidP="00416223">
            <w:pPr>
              <w:rPr>
                <w:rFonts w:ascii="Bookman Old Style" w:hAnsi="Bookman Old Style"/>
                <w:color w:val="000000" w:themeColor="text1"/>
                <w:sz w:val="32"/>
                <w:szCs w:val="32"/>
              </w:rPr>
            </w:pPr>
            <w:r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>Installation of Canon</w:t>
            </w:r>
            <w:r w:rsidR="001974D8" w:rsidRPr="00610335">
              <w:rPr>
                <w:rFonts w:ascii="Bookman Old Style" w:hAnsi="Bookman Old Style"/>
                <w:color w:val="000000" w:themeColor="text1"/>
                <w:sz w:val="32"/>
                <w:szCs w:val="32"/>
              </w:rPr>
              <w:t xml:space="preserve"> Skuce</w:t>
            </w:r>
          </w:p>
        </w:tc>
      </w:tr>
    </w:tbl>
    <w:p w14:paraId="48979638" w14:textId="77777777" w:rsidR="00DF2FBE" w:rsidRDefault="00DF2FBE" w:rsidP="00DF2FBE">
      <w:pPr>
        <w:jc w:val="center"/>
        <w:rPr>
          <w:b/>
          <w:bCs/>
          <w:color w:val="C00000"/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3F57D9" w14:paraId="2BB6461B" w14:textId="77777777" w:rsidTr="00305B43">
        <w:tc>
          <w:tcPr>
            <w:tcW w:w="10196" w:type="dxa"/>
          </w:tcPr>
          <w:p w14:paraId="72004484" w14:textId="77777777" w:rsidR="002D16E8" w:rsidRPr="002D16E8" w:rsidRDefault="002D16E8" w:rsidP="003F57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46F906" w14:textId="516D3104" w:rsidR="003F57D9" w:rsidRPr="00D61379" w:rsidRDefault="003F57D9" w:rsidP="003F57D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6137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Members of </w:t>
            </w:r>
            <w:r w:rsidR="000911D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th</w:t>
            </w:r>
            <w:r w:rsidRPr="00D6137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e Select Vestry </w:t>
            </w:r>
            <w:r w:rsidR="002D16E8" w:rsidRPr="00D6137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 </w:t>
            </w:r>
            <w:r w:rsidRPr="00D6137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2025/26</w:t>
            </w:r>
          </w:p>
          <w:p w14:paraId="03CC4788" w14:textId="77777777" w:rsidR="003F57D9" w:rsidRPr="00933750" w:rsidRDefault="003F57D9" w:rsidP="003F57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EE0D2B2" w14:textId="77777777" w:rsidR="003F57D9" w:rsidRPr="00547B38" w:rsidRDefault="003F57D9" w:rsidP="003F57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47B38">
              <w:rPr>
                <w:rFonts w:ascii="Times New Roman" w:hAnsi="Times New Roman" w:cs="Times New Roman"/>
                <w:sz w:val="32"/>
                <w:szCs w:val="32"/>
              </w:rPr>
              <w:t>Dean Liz FitzGerald, William Laird [Rector’s Churchwarden],</w:t>
            </w:r>
          </w:p>
          <w:p w14:paraId="21FFC989" w14:textId="77777777" w:rsidR="003F57D9" w:rsidRPr="00547B38" w:rsidRDefault="003F57D9" w:rsidP="003F57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47B38">
              <w:rPr>
                <w:rFonts w:ascii="Times New Roman" w:hAnsi="Times New Roman" w:cs="Times New Roman"/>
                <w:sz w:val="32"/>
                <w:szCs w:val="32"/>
              </w:rPr>
              <w:t xml:space="preserve">Gareth Goudie [People’s Churchwarden], Geoffrey Devenney [Rector’s Glebewarden], Alexander Freen [People’s Glebewarden], </w:t>
            </w:r>
          </w:p>
          <w:p w14:paraId="6CE3628F" w14:textId="77777777" w:rsidR="003F57D9" w:rsidRDefault="003F57D9" w:rsidP="003F57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47B38">
              <w:rPr>
                <w:rFonts w:ascii="Times New Roman" w:hAnsi="Times New Roman" w:cs="Times New Roman"/>
                <w:sz w:val="32"/>
                <w:szCs w:val="32"/>
              </w:rPr>
              <w:t>Colvin Beattie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47B38">
              <w:rPr>
                <w:rFonts w:ascii="Times New Roman" w:hAnsi="Times New Roman" w:cs="Times New Roman"/>
                <w:sz w:val="32"/>
                <w:szCs w:val="32"/>
              </w:rPr>
              <w:t>[Supp. People’s G-warden], Jim King [Supp. Rector’s G-warden], Elizabeth Barnett, Edwin Barnett, Gladys Barnett, Des West, Joy Rutherford, Margaret Parke, Lorraine Laird, Renee Goudie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47B38">
              <w:rPr>
                <w:rFonts w:ascii="Times New Roman" w:hAnsi="Times New Roman" w:cs="Times New Roman"/>
                <w:sz w:val="32"/>
                <w:szCs w:val="32"/>
              </w:rPr>
              <w:t>[Hon. Secretary], Rodney Lindsay [Hon. Treasurer], Geraldine West</w:t>
            </w:r>
          </w:p>
          <w:p w14:paraId="6A490753" w14:textId="77777777" w:rsidR="003F57D9" w:rsidRPr="003F57D9" w:rsidRDefault="003F57D9" w:rsidP="003F57D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BDA51D" w14:textId="77777777" w:rsidR="003F57D9" w:rsidRDefault="003F57D9" w:rsidP="00305B43">
            <w:pPr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47B38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Date of next meeting:  Wednesday 14</w:t>
            </w:r>
            <w:r w:rsidRPr="00547B38">
              <w:rPr>
                <w:rFonts w:ascii="Times New Roman" w:hAnsi="Times New Roman" w:cs="Times New Roman"/>
                <w:i/>
                <w:iCs/>
                <w:sz w:val="32"/>
                <w:szCs w:val="32"/>
                <w:vertAlign w:val="superscript"/>
              </w:rPr>
              <w:t>th</w:t>
            </w:r>
            <w:r w:rsidRPr="00547B38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May</w:t>
            </w:r>
            <w:r w:rsidR="00210929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2025</w:t>
            </w:r>
            <w:r w:rsidRPr="00547B38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@ 8pm</w:t>
            </w:r>
          </w:p>
          <w:p w14:paraId="19D21682" w14:textId="352FB2A7" w:rsidR="00933750" w:rsidRPr="00933750" w:rsidRDefault="00933750" w:rsidP="00305B43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</w:tr>
    </w:tbl>
    <w:p w14:paraId="1A313D94" w14:textId="27FB31D4" w:rsidR="003E1F34" w:rsidRDefault="003E1F34" w:rsidP="0071717C">
      <w:pPr>
        <w:rPr>
          <w:rFonts w:ascii="Times New Roman" w:hAnsi="Times New Roman" w:cs="Times New Roman"/>
          <w:sz w:val="36"/>
          <w:szCs w:val="36"/>
        </w:rPr>
      </w:pPr>
    </w:p>
    <w:p w14:paraId="55AB6435" w14:textId="77777777" w:rsidR="00AA790C" w:rsidRDefault="00AA790C">
      <w:pPr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br w:type="page"/>
      </w:r>
    </w:p>
    <w:p w14:paraId="42C644BF" w14:textId="4320A01E" w:rsidR="00673625" w:rsidRPr="001974D8" w:rsidRDefault="00521D08" w:rsidP="00673625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</w:pPr>
      <w:r w:rsidRPr="001974D8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lastRenderedPageBreak/>
        <w:t xml:space="preserve">Some of the </w:t>
      </w:r>
      <w:r w:rsidR="002B063A" w:rsidRPr="001974D8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 xml:space="preserve">lovely window displays in the </w:t>
      </w:r>
      <w:r w:rsidR="00673625" w:rsidRPr="001974D8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 xml:space="preserve">Cathedral </w:t>
      </w:r>
      <w:r w:rsidR="000D706D" w:rsidRPr="001974D8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for</w:t>
      </w:r>
      <w:r w:rsidR="00673625" w:rsidRPr="001974D8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 xml:space="preserve"> Easter </w:t>
      </w:r>
      <w:r w:rsidR="00876BF1" w:rsidRPr="001974D8">
        <w:rPr>
          <w:rFonts w:ascii="Times New Roman" w:hAnsi="Times New Roman" w:cs="Times New Roman"/>
          <w:b/>
          <w:bCs/>
          <w:i/>
          <w:iCs/>
          <w:color w:val="C00000"/>
          <w:sz w:val="36"/>
          <w:szCs w:val="36"/>
        </w:rPr>
        <w:t>2025</w:t>
      </w:r>
    </w:p>
    <w:p w14:paraId="5BF57F61" w14:textId="77777777" w:rsidR="00D73278" w:rsidRPr="003E1F34" w:rsidRDefault="00D73278" w:rsidP="00CD28C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09C92D6" w14:textId="76C498A7" w:rsidR="00DE3DE4" w:rsidRDefault="00DE3DE4" w:rsidP="00DE3DE4">
      <w:pPr>
        <w:jc w:val="center"/>
        <w:rPr>
          <w:b/>
          <w:bCs/>
          <w:color w:val="C00000"/>
          <w:sz w:val="36"/>
          <w:szCs w:val="36"/>
        </w:rPr>
      </w:pPr>
      <w:r w:rsidRPr="0015382A">
        <w:rPr>
          <w:b/>
          <w:bCs/>
          <w:noProof/>
          <w:color w:val="C00000"/>
          <w:sz w:val="36"/>
          <w:szCs w:val="36"/>
        </w:rPr>
        <w:drawing>
          <wp:inline distT="0" distB="0" distL="0" distR="0" wp14:anchorId="5AA54032" wp14:editId="696ECB94">
            <wp:extent cx="4517666" cy="2847415"/>
            <wp:effectExtent l="57150" t="57150" r="92710" b="86360"/>
            <wp:docPr id="756581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"/>
                    <a:stretch/>
                  </pic:blipFill>
                  <pic:spPr bwMode="auto">
                    <a:xfrm>
                      <a:off x="0" y="0"/>
                      <a:ext cx="4568485" cy="287944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B06B8" w14:textId="77777777" w:rsidR="001974D8" w:rsidRPr="00DE3DE4" w:rsidRDefault="001974D8" w:rsidP="00DE3DE4">
      <w:pPr>
        <w:jc w:val="center"/>
        <w:rPr>
          <w:b/>
          <w:bCs/>
          <w:color w:val="C00000"/>
          <w:sz w:val="36"/>
          <w:szCs w:val="36"/>
        </w:rPr>
      </w:pPr>
    </w:p>
    <w:p w14:paraId="2E27E461" w14:textId="69ACB2F2" w:rsidR="000F6ADB" w:rsidRDefault="000F6ADB" w:rsidP="000F6ADB">
      <w:pPr>
        <w:jc w:val="center"/>
        <w:rPr>
          <w:b/>
          <w:bCs/>
          <w:color w:val="C00000"/>
          <w:sz w:val="36"/>
          <w:szCs w:val="36"/>
          <w:u w:val="single"/>
        </w:rPr>
      </w:pPr>
      <w:r w:rsidRPr="0015382A">
        <w:rPr>
          <w:b/>
          <w:bCs/>
          <w:noProof/>
          <w:color w:val="C00000"/>
          <w:sz w:val="36"/>
          <w:szCs w:val="36"/>
        </w:rPr>
        <w:drawing>
          <wp:inline distT="0" distB="0" distL="0" distR="0" wp14:anchorId="144174BB" wp14:editId="64FE42D6">
            <wp:extent cx="4556349" cy="2747425"/>
            <wp:effectExtent l="57150" t="57150" r="92075" b="91440"/>
            <wp:docPr id="20876298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8" b="13919"/>
                    <a:stretch/>
                  </pic:blipFill>
                  <pic:spPr bwMode="auto">
                    <a:xfrm>
                      <a:off x="0" y="0"/>
                      <a:ext cx="4604916" cy="277671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1EB2D" w14:textId="77777777" w:rsidR="00901574" w:rsidRPr="000F6ADB" w:rsidRDefault="00901574" w:rsidP="000F6ADB">
      <w:pPr>
        <w:jc w:val="center"/>
        <w:rPr>
          <w:b/>
          <w:bCs/>
          <w:color w:val="C00000"/>
          <w:sz w:val="36"/>
          <w:szCs w:val="36"/>
          <w:u w:val="single"/>
        </w:rPr>
      </w:pPr>
    </w:p>
    <w:p w14:paraId="60E3633C" w14:textId="77777777" w:rsidR="00E97373" w:rsidRDefault="00E97373" w:rsidP="00E97373">
      <w:pPr>
        <w:tabs>
          <w:tab w:val="left" w:pos="5812"/>
        </w:tabs>
        <w:spacing w:line="240" w:lineRule="auto"/>
        <w:jc w:val="center"/>
        <w:rPr>
          <w:rFonts w:ascii="Bookman Old Style" w:hAnsi="Bookman Old Style"/>
          <w:i/>
          <w:iCs/>
          <w:sz w:val="32"/>
          <w:szCs w:val="32"/>
        </w:rPr>
      </w:pPr>
      <w:r>
        <w:rPr>
          <w:rFonts w:ascii="Bookman Old Style" w:hAnsi="Bookman Old Style"/>
          <w:i/>
          <w:iCs/>
          <w:sz w:val="32"/>
          <w:szCs w:val="32"/>
        </w:rPr>
        <w:t>-------------------------------------------------------------------------------------------------</w:t>
      </w:r>
    </w:p>
    <w:p w14:paraId="722A4B3F" w14:textId="44194152" w:rsidR="00611878" w:rsidRPr="00611878" w:rsidRDefault="00611878" w:rsidP="00611878">
      <w:pPr>
        <w:jc w:val="center"/>
        <w:rPr>
          <w:rFonts w:ascii="Bookman Old Style" w:hAnsi="Bookman Old Style"/>
          <w:b/>
          <w:bCs/>
          <w:i/>
          <w:iCs/>
          <w:sz w:val="24"/>
          <w:szCs w:val="24"/>
        </w:rPr>
      </w:pPr>
      <w:r w:rsidRPr="00611878">
        <w:rPr>
          <w:rFonts w:ascii="Bookman Old Style" w:hAnsi="Bookman Old Style"/>
          <w:b/>
          <w:bCs/>
          <w:i/>
          <w:iCs/>
          <w:sz w:val="24"/>
          <w:szCs w:val="24"/>
        </w:rPr>
        <w:t>SAFEGUARDING</w:t>
      </w:r>
    </w:p>
    <w:p w14:paraId="65569481" w14:textId="51603050" w:rsidR="00312074" w:rsidRPr="00312074" w:rsidRDefault="00312074" w:rsidP="00312074">
      <w:pPr>
        <w:rPr>
          <w:rFonts w:ascii="Bookman Old Style" w:hAnsi="Bookman Old Style"/>
          <w:i/>
          <w:iCs/>
          <w:sz w:val="24"/>
          <w:szCs w:val="24"/>
        </w:rPr>
      </w:pPr>
      <w:r w:rsidRPr="00312074">
        <w:rPr>
          <w:rFonts w:ascii="Bookman Old Style" w:hAnsi="Bookman Old Style"/>
          <w:i/>
          <w:iCs/>
          <w:sz w:val="24"/>
          <w:szCs w:val="24"/>
        </w:rPr>
        <w:t>The welfare of children and vulnerable adults is of paramount importance. If there are any concerns about safeguarding or issues, please contact Dean Liz and/or one of the panel members below.      </w:t>
      </w:r>
    </w:p>
    <w:p w14:paraId="458BF998" w14:textId="77777777" w:rsidR="00312074" w:rsidRPr="00312074" w:rsidRDefault="00312074" w:rsidP="00312074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 w:rsidRPr="00312074">
        <w:rPr>
          <w:rFonts w:ascii="Bookman Old Style" w:hAnsi="Bookman Old Style"/>
          <w:i/>
          <w:iCs/>
          <w:sz w:val="24"/>
          <w:szCs w:val="24"/>
        </w:rPr>
        <w:t>Averil Meehan - Clonleigh</w:t>
      </w:r>
    </w:p>
    <w:p w14:paraId="25F3292B" w14:textId="77777777" w:rsidR="00312074" w:rsidRPr="00312074" w:rsidRDefault="00312074" w:rsidP="00312074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 w:rsidRPr="00312074">
        <w:rPr>
          <w:rFonts w:ascii="Bookman Old Style" w:hAnsi="Bookman Old Style"/>
          <w:i/>
          <w:iCs/>
          <w:sz w:val="24"/>
          <w:szCs w:val="24"/>
        </w:rPr>
        <w:t>Elaine Doherty - Raymochy</w:t>
      </w:r>
    </w:p>
    <w:p w14:paraId="7C7F0E24" w14:textId="77777777" w:rsidR="00312074" w:rsidRPr="00312074" w:rsidRDefault="00312074" w:rsidP="00312074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 w:rsidRPr="00312074">
        <w:rPr>
          <w:rFonts w:ascii="Bookman Old Style" w:hAnsi="Bookman Old Style"/>
          <w:i/>
          <w:iCs/>
          <w:sz w:val="24"/>
          <w:szCs w:val="24"/>
        </w:rPr>
        <w:t>Gladys Barnett - Raphoe</w:t>
      </w:r>
    </w:p>
    <w:p w14:paraId="314E6BC6" w14:textId="77777777" w:rsidR="00312074" w:rsidRPr="00312074" w:rsidRDefault="00312074" w:rsidP="00312074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 w:rsidRPr="00312074">
        <w:rPr>
          <w:rFonts w:ascii="Bookman Old Style" w:hAnsi="Bookman Old Style"/>
          <w:i/>
          <w:iCs/>
          <w:sz w:val="24"/>
          <w:szCs w:val="24"/>
        </w:rPr>
        <w:t>Des West – Raphoe</w:t>
      </w:r>
    </w:p>
    <w:p w14:paraId="2889459A" w14:textId="77777777" w:rsidR="00312074" w:rsidRPr="00312074" w:rsidRDefault="00312074" w:rsidP="00312074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 w:rsidRPr="00312074">
        <w:rPr>
          <w:rFonts w:ascii="Bookman Old Style" w:hAnsi="Bookman Old Style"/>
          <w:i/>
          <w:iCs/>
          <w:sz w:val="24"/>
          <w:szCs w:val="24"/>
        </w:rPr>
        <w:t>Dean Liz FitzGerald – Rector</w:t>
      </w:r>
    </w:p>
    <w:p w14:paraId="300B9E7F" w14:textId="6E30DDED" w:rsidR="00F2653A" w:rsidRDefault="00312074" w:rsidP="000D706D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 w:rsidRPr="00312074">
        <w:rPr>
          <w:rFonts w:ascii="Bookman Old Style" w:hAnsi="Bookman Old Style"/>
          <w:i/>
          <w:iCs/>
          <w:sz w:val="24"/>
          <w:szCs w:val="24"/>
        </w:rPr>
        <w:t>Contact details can be found on the church noticeboard.</w:t>
      </w:r>
    </w:p>
    <w:p w14:paraId="0213D871" w14:textId="25FCB48A" w:rsidR="008A3ED3" w:rsidRDefault="008A3ED3" w:rsidP="000D706D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--------------------------------------------------------------------------------------------------------------------------------</w:t>
      </w:r>
    </w:p>
    <w:p w14:paraId="7E899B04" w14:textId="1F01C5FE" w:rsidR="00013A6D" w:rsidRPr="00013A6D" w:rsidRDefault="00013A6D" w:rsidP="000D706D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i/>
          <w:iCs/>
          <w:sz w:val="24"/>
          <w:szCs w:val="24"/>
        </w:rPr>
        <w:t xml:space="preserve">Cathedral webpage:  </w:t>
      </w:r>
      <w:r w:rsidRPr="00013A6D">
        <w:rPr>
          <w:rFonts w:ascii="Bookman Old Style" w:hAnsi="Bookman Old Style"/>
          <w:sz w:val="24"/>
          <w:szCs w:val="24"/>
        </w:rPr>
        <w:t>cathedral.raphoe.anglican.org</w:t>
      </w:r>
    </w:p>
    <w:bookmarkEnd w:id="0"/>
    <w:bookmarkEnd w:id="1"/>
    <w:bookmarkEnd w:id="2"/>
    <w:p w14:paraId="02B8DF2C" w14:textId="77777777" w:rsidR="00311F57" w:rsidRDefault="00311F57" w:rsidP="001974D8">
      <w:pPr>
        <w:rPr>
          <w:rFonts w:ascii="Bookman Old Style" w:hAnsi="Bookman Old Style"/>
          <w:i/>
          <w:iCs/>
          <w:sz w:val="28"/>
          <w:szCs w:val="28"/>
        </w:rPr>
      </w:pPr>
    </w:p>
    <w:sectPr w:rsidR="00311F57" w:rsidSect="00CC7E54">
      <w:pgSz w:w="11906" w:h="16838" w:code="9"/>
      <w:pgMar w:top="851" w:right="707" w:bottom="0" w:left="851" w:header="709" w:footer="709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F0B7E" w14:textId="77777777" w:rsidR="00836A32" w:rsidRDefault="00836A32" w:rsidP="00494714">
      <w:pPr>
        <w:spacing w:line="240" w:lineRule="auto"/>
      </w:pPr>
      <w:r>
        <w:separator/>
      </w:r>
    </w:p>
  </w:endnote>
  <w:endnote w:type="continuationSeparator" w:id="0">
    <w:p w14:paraId="3326F210" w14:textId="77777777" w:rsidR="00836A32" w:rsidRDefault="00836A32" w:rsidP="004947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6657D" w14:textId="77777777" w:rsidR="00836A32" w:rsidRDefault="00836A32" w:rsidP="00494714">
      <w:pPr>
        <w:spacing w:line="240" w:lineRule="auto"/>
      </w:pPr>
      <w:r>
        <w:separator/>
      </w:r>
    </w:p>
  </w:footnote>
  <w:footnote w:type="continuationSeparator" w:id="0">
    <w:p w14:paraId="4782A21A" w14:textId="77777777" w:rsidR="00836A32" w:rsidRDefault="00836A32" w:rsidP="004947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8CF"/>
    <w:multiLevelType w:val="hybridMultilevel"/>
    <w:tmpl w:val="82C2E554"/>
    <w:lvl w:ilvl="0" w:tplc="29B45670">
      <w:start w:val="12"/>
      <w:numFmt w:val="bullet"/>
      <w:lvlText w:val="-"/>
      <w:lvlJc w:val="left"/>
      <w:pPr>
        <w:ind w:left="2925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1" w15:restartNumberingAfterBreak="0">
    <w:nsid w:val="07FA23F4"/>
    <w:multiLevelType w:val="hybridMultilevel"/>
    <w:tmpl w:val="C5AE45AC"/>
    <w:lvl w:ilvl="0" w:tplc="A35EBDEE">
      <w:start w:val="18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D6284"/>
    <w:multiLevelType w:val="hybridMultilevel"/>
    <w:tmpl w:val="BBFE7E40"/>
    <w:lvl w:ilvl="0" w:tplc="C108063E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F4754"/>
    <w:multiLevelType w:val="hybridMultilevel"/>
    <w:tmpl w:val="47E0D74C"/>
    <w:lvl w:ilvl="0" w:tplc="AE183B1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32E20"/>
    <w:multiLevelType w:val="hybridMultilevel"/>
    <w:tmpl w:val="9122382A"/>
    <w:lvl w:ilvl="0" w:tplc="205A6A4A">
      <w:start w:val="657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  <w:b/>
        <w:bCs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90955"/>
    <w:multiLevelType w:val="hybridMultilevel"/>
    <w:tmpl w:val="F1200092"/>
    <w:lvl w:ilvl="0" w:tplc="1A684D46">
      <w:start w:val="1"/>
      <w:numFmt w:val="bullet"/>
      <w:lvlText w:val="-"/>
      <w:lvlJc w:val="left"/>
      <w:pPr>
        <w:ind w:left="207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6" w15:restartNumberingAfterBreak="0">
    <w:nsid w:val="4B7C275A"/>
    <w:multiLevelType w:val="hybridMultilevel"/>
    <w:tmpl w:val="77126276"/>
    <w:lvl w:ilvl="0" w:tplc="4BE2B3FC">
      <w:start w:val="74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54E3C"/>
    <w:multiLevelType w:val="hybridMultilevel"/>
    <w:tmpl w:val="1ABE64F0"/>
    <w:lvl w:ilvl="0" w:tplc="AF640146">
      <w:start w:val="1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E409B"/>
    <w:multiLevelType w:val="hybridMultilevel"/>
    <w:tmpl w:val="C61A54B0"/>
    <w:lvl w:ilvl="0" w:tplc="481241C6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5810EF"/>
    <w:multiLevelType w:val="hybridMultilevel"/>
    <w:tmpl w:val="79121488"/>
    <w:lvl w:ilvl="0" w:tplc="DF682D98"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A40D60"/>
    <w:multiLevelType w:val="hybridMultilevel"/>
    <w:tmpl w:val="CDF489B8"/>
    <w:lvl w:ilvl="0" w:tplc="3EE09C8A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640FA"/>
    <w:multiLevelType w:val="hybridMultilevel"/>
    <w:tmpl w:val="2F2C054E"/>
    <w:lvl w:ilvl="0" w:tplc="CAE42BC2">
      <w:start w:val="81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641964">
    <w:abstractNumId w:val="9"/>
  </w:num>
  <w:num w:numId="2" w16cid:durableId="659433480">
    <w:abstractNumId w:val="11"/>
  </w:num>
  <w:num w:numId="3" w16cid:durableId="448858205">
    <w:abstractNumId w:val="0"/>
  </w:num>
  <w:num w:numId="4" w16cid:durableId="897663472">
    <w:abstractNumId w:val="7"/>
  </w:num>
  <w:num w:numId="5" w16cid:durableId="1665008217">
    <w:abstractNumId w:val="1"/>
  </w:num>
  <w:num w:numId="6" w16cid:durableId="544831746">
    <w:abstractNumId w:val="6"/>
  </w:num>
  <w:num w:numId="7" w16cid:durableId="11996341">
    <w:abstractNumId w:val="10"/>
  </w:num>
  <w:num w:numId="8" w16cid:durableId="699206273">
    <w:abstractNumId w:val="4"/>
  </w:num>
  <w:num w:numId="9" w16cid:durableId="363409114">
    <w:abstractNumId w:val="8"/>
  </w:num>
  <w:num w:numId="10" w16cid:durableId="1986425251">
    <w:abstractNumId w:val="3"/>
  </w:num>
  <w:num w:numId="11" w16cid:durableId="1961567948">
    <w:abstractNumId w:val="5"/>
  </w:num>
  <w:num w:numId="12" w16cid:durableId="2089302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fff9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BB"/>
    <w:rsid w:val="00006859"/>
    <w:rsid w:val="00010AB4"/>
    <w:rsid w:val="0001169D"/>
    <w:rsid w:val="00012619"/>
    <w:rsid w:val="00013A6D"/>
    <w:rsid w:val="00015A59"/>
    <w:rsid w:val="0002352D"/>
    <w:rsid w:val="000321FA"/>
    <w:rsid w:val="0003535E"/>
    <w:rsid w:val="00037E2C"/>
    <w:rsid w:val="00040961"/>
    <w:rsid w:val="00040A79"/>
    <w:rsid w:val="00043278"/>
    <w:rsid w:val="00050425"/>
    <w:rsid w:val="000643A9"/>
    <w:rsid w:val="00064B64"/>
    <w:rsid w:val="00076FB4"/>
    <w:rsid w:val="00082942"/>
    <w:rsid w:val="00090345"/>
    <w:rsid w:val="00090D67"/>
    <w:rsid w:val="000911D2"/>
    <w:rsid w:val="0009295B"/>
    <w:rsid w:val="000970FC"/>
    <w:rsid w:val="000A0E49"/>
    <w:rsid w:val="000A3691"/>
    <w:rsid w:val="000A3FC8"/>
    <w:rsid w:val="000A5CEB"/>
    <w:rsid w:val="000A6080"/>
    <w:rsid w:val="000B3558"/>
    <w:rsid w:val="000C6CEA"/>
    <w:rsid w:val="000C6D96"/>
    <w:rsid w:val="000D1207"/>
    <w:rsid w:val="000D1C7A"/>
    <w:rsid w:val="000D4613"/>
    <w:rsid w:val="000D706D"/>
    <w:rsid w:val="000E029F"/>
    <w:rsid w:val="000E38CF"/>
    <w:rsid w:val="000E7DB3"/>
    <w:rsid w:val="000F0743"/>
    <w:rsid w:val="000F2C27"/>
    <w:rsid w:val="000F6ADB"/>
    <w:rsid w:val="001053F7"/>
    <w:rsid w:val="00105FAF"/>
    <w:rsid w:val="00116B1A"/>
    <w:rsid w:val="00117886"/>
    <w:rsid w:val="0012212C"/>
    <w:rsid w:val="001239B7"/>
    <w:rsid w:val="00123F1B"/>
    <w:rsid w:val="00125914"/>
    <w:rsid w:val="0012727D"/>
    <w:rsid w:val="001360DF"/>
    <w:rsid w:val="00136456"/>
    <w:rsid w:val="00137919"/>
    <w:rsid w:val="00141C67"/>
    <w:rsid w:val="00142AF6"/>
    <w:rsid w:val="001430D2"/>
    <w:rsid w:val="0014634A"/>
    <w:rsid w:val="0014712A"/>
    <w:rsid w:val="00147FBF"/>
    <w:rsid w:val="0015382A"/>
    <w:rsid w:val="0015412C"/>
    <w:rsid w:val="00155885"/>
    <w:rsid w:val="001641A3"/>
    <w:rsid w:val="001729DC"/>
    <w:rsid w:val="00172DA1"/>
    <w:rsid w:val="00173AFC"/>
    <w:rsid w:val="00176345"/>
    <w:rsid w:val="00176BC2"/>
    <w:rsid w:val="00180417"/>
    <w:rsid w:val="00180FC1"/>
    <w:rsid w:val="00184B57"/>
    <w:rsid w:val="001974D8"/>
    <w:rsid w:val="001A4C79"/>
    <w:rsid w:val="001A5D5F"/>
    <w:rsid w:val="001A7D63"/>
    <w:rsid w:val="001B4B96"/>
    <w:rsid w:val="001B4BC7"/>
    <w:rsid w:val="001B5705"/>
    <w:rsid w:val="001C656C"/>
    <w:rsid w:val="001D18AB"/>
    <w:rsid w:val="001D3D6E"/>
    <w:rsid w:val="001D5BF3"/>
    <w:rsid w:val="001D7241"/>
    <w:rsid w:val="001E0DBA"/>
    <w:rsid w:val="001E1848"/>
    <w:rsid w:val="001E53A4"/>
    <w:rsid w:val="001E62F3"/>
    <w:rsid w:val="001E63E2"/>
    <w:rsid w:val="001E661B"/>
    <w:rsid w:val="001F33B0"/>
    <w:rsid w:val="00201C1A"/>
    <w:rsid w:val="00210895"/>
    <w:rsid w:val="00210929"/>
    <w:rsid w:val="00212FA5"/>
    <w:rsid w:val="00214A5A"/>
    <w:rsid w:val="00216C1D"/>
    <w:rsid w:val="00217634"/>
    <w:rsid w:val="00221533"/>
    <w:rsid w:val="00222F9C"/>
    <w:rsid w:val="00226111"/>
    <w:rsid w:val="0022771A"/>
    <w:rsid w:val="00234331"/>
    <w:rsid w:val="0024613B"/>
    <w:rsid w:val="002537F5"/>
    <w:rsid w:val="00260F57"/>
    <w:rsid w:val="00265A3A"/>
    <w:rsid w:val="00265B30"/>
    <w:rsid w:val="00270101"/>
    <w:rsid w:val="002711E9"/>
    <w:rsid w:val="00273304"/>
    <w:rsid w:val="00274874"/>
    <w:rsid w:val="00276E47"/>
    <w:rsid w:val="00281093"/>
    <w:rsid w:val="00285C11"/>
    <w:rsid w:val="002866B2"/>
    <w:rsid w:val="00286D83"/>
    <w:rsid w:val="00291B1D"/>
    <w:rsid w:val="00292866"/>
    <w:rsid w:val="00294DDD"/>
    <w:rsid w:val="00296136"/>
    <w:rsid w:val="00297C52"/>
    <w:rsid w:val="002A00DD"/>
    <w:rsid w:val="002A296D"/>
    <w:rsid w:val="002A49B5"/>
    <w:rsid w:val="002A5017"/>
    <w:rsid w:val="002A530C"/>
    <w:rsid w:val="002A58CE"/>
    <w:rsid w:val="002A7F9C"/>
    <w:rsid w:val="002B063A"/>
    <w:rsid w:val="002B143C"/>
    <w:rsid w:val="002B24A9"/>
    <w:rsid w:val="002B385D"/>
    <w:rsid w:val="002B5903"/>
    <w:rsid w:val="002B5E24"/>
    <w:rsid w:val="002C1AB5"/>
    <w:rsid w:val="002C4FEF"/>
    <w:rsid w:val="002C54AC"/>
    <w:rsid w:val="002C5FD8"/>
    <w:rsid w:val="002C64D2"/>
    <w:rsid w:val="002C7997"/>
    <w:rsid w:val="002C7DAC"/>
    <w:rsid w:val="002D16E8"/>
    <w:rsid w:val="002D21DB"/>
    <w:rsid w:val="002E2C4B"/>
    <w:rsid w:val="002E3085"/>
    <w:rsid w:val="002E5648"/>
    <w:rsid w:val="002E748F"/>
    <w:rsid w:val="00303341"/>
    <w:rsid w:val="00305B43"/>
    <w:rsid w:val="003062DC"/>
    <w:rsid w:val="003104DC"/>
    <w:rsid w:val="00311F57"/>
    <w:rsid w:val="00312074"/>
    <w:rsid w:val="003147AC"/>
    <w:rsid w:val="00322517"/>
    <w:rsid w:val="00325A52"/>
    <w:rsid w:val="00327E77"/>
    <w:rsid w:val="003306F6"/>
    <w:rsid w:val="003327F6"/>
    <w:rsid w:val="0033413A"/>
    <w:rsid w:val="003374C1"/>
    <w:rsid w:val="00340AA8"/>
    <w:rsid w:val="0035233B"/>
    <w:rsid w:val="00355203"/>
    <w:rsid w:val="003556D4"/>
    <w:rsid w:val="003574CD"/>
    <w:rsid w:val="00364367"/>
    <w:rsid w:val="003721DF"/>
    <w:rsid w:val="00374501"/>
    <w:rsid w:val="003828D1"/>
    <w:rsid w:val="0039022C"/>
    <w:rsid w:val="003922C0"/>
    <w:rsid w:val="0039437B"/>
    <w:rsid w:val="00395039"/>
    <w:rsid w:val="003A0B0F"/>
    <w:rsid w:val="003A18CD"/>
    <w:rsid w:val="003A3562"/>
    <w:rsid w:val="003A4567"/>
    <w:rsid w:val="003A6981"/>
    <w:rsid w:val="003B0B77"/>
    <w:rsid w:val="003B24E4"/>
    <w:rsid w:val="003B38DE"/>
    <w:rsid w:val="003B5E39"/>
    <w:rsid w:val="003B7634"/>
    <w:rsid w:val="003C0A62"/>
    <w:rsid w:val="003C0E5B"/>
    <w:rsid w:val="003C38AE"/>
    <w:rsid w:val="003C631C"/>
    <w:rsid w:val="003D3F46"/>
    <w:rsid w:val="003D5076"/>
    <w:rsid w:val="003E1F34"/>
    <w:rsid w:val="003E2441"/>
    <w:rsid w:val="003E2D7E"/>
    <w:rsid w:val="003E47E2"/>
    <w:rsid w:val="003F0CD2"/>
    <w:rsid w:val="003F10BC"/>
    <w:rsid w:val="003F1DC0"/>
    <w:rsid w:val="003F44BF"/>
    <w:rsid w:val="003F57D9"/>
    <w:rsid w:val="00400D6E"/>
    <w:rsid w:val="004011E7"/>
    <w:rsid w:val="00406155"/>
    <w:rsid w:val="004068C0"/>
    <w:rsid w:val="00407EBD"/>
    <w:rsid w:val="004114FD"/>
    <w:rsid w:val="00412087"/>
    <w:rsid w:val="004128D0"/>
    <w:rsid w:val="004128EA"/>
    <w:rsid w:val="004220C2"/>
    <w:rsid w:val="00422F58"/>
    <w:rsid w:val="00424F59"/>
    <w:rsid w:val="00430094"/>
    <w:rsid w:val="0043070B"/>
    <w:rsid w:val="00431245"/>
    <w:rsid w:val="004342D4"/>
    <w:rsid w:val="00435124"/>
    <w:rsid w:val="00436C90"/>
    <w:rsid w:val="004423BB"/>
    <w:rsid w:val="00442647"/>
    <w:rsid w:val="0044525E"/>
    <w:rsid w:val="00454891"/>
    <w:rsid w:val="0046134F"/>
    <w:rsid w:val="00461B4F"/>
    <w:rsid w:val="0047045C"/>
    <w:rsid w:val="00470923"/>
    <w:rsid w:val="004719B7"/>
    <w:rsid w:val="0047234B"/>
    <w:rsid w:val="00476A0E"/>
    <w:rsid w:val="004856D4"/>
    <w:rsid w:val="00490CF6"/>
    <w:rsid w:val="004913FD"/>
    <w:rsid w:val="00492721"/>
    <w:rsid w:val="00494714"/>
    <w:rsid w:val="004970E6"/>
    <w:rsid w:val="004A0C0D"/>
    <w:rsid w:val="004A105A"/>
    <w:rsid w:val="004A1C15"/>
    <w:rsid w:val="004A1EE4"/>
    <w:rsid w:val="004A2277"/>
    <w:rsid w:val="004A2A92"/>
    <w:rsid w:val="004A73EB"/>
    <w:rsid w:val="004B0CE7"/>
    <w:rsid w:val="004B2866"/>
    <w:rsid w:val="004B3E12"/>
    <w:rsid w:val="004B4A21"/>
    <w:rsid w:val="004B52E4"/>
    <w:rsid w:val="004B5C55"/>
    <w:rsid w:val="004B78BA"/>
    <w:rsid w:val="004C1DF3"/>
    <w:rsid w:val="004C3C57"/>
    <w:rsid w:val="004C498E"/>
    <w:rsid w:val="004C7178"/>
    <w:rsid w:val="004D1F80"/>
    <w:rsid w:val="004D2B0F"/>
    <w:rsid w:val="004E0692"/>
    <w:rsid w:val="004E0791"/>
    <w:rsid w:val="004E2AC7"/>
    <w:rsid w:val="004E58FF"/>
    <w:rsid w:val="004E5B42"/>
    <w:rsid w:val="004F13C8"/>
    <w:rsid w:val="004F18D4"/>
    <w:rsid w:val="004F27D4"/>
    <w:rsid w:val="0050270C"/>
    <w:rsid w:val="00502E68"/>
    <w:rsid w:val="00504307"/>
    <w:rsid w:val="00507B5C"/>
    <w:rsid w:val="00514972"/>
    <w:rsid w:val="00515978"/>
    <w:rsid w:val="00516C14"/>
    <w:rsid w:val="00521CD4"/>
    <w:rsid w:val="00521D08"/>
    <w:rsid w:val="005231C4"/>
    <w:rsid w:val="00523CA6"/>
    <w:rsid w:val="005251E7"/>
    <w:rsid w:val="00535789"/>
    <w:rsid w:val="00536418"/>
    <w:rsid w:val="0054273C"/>
    <w:rsid w:val="00543B1B"/>
    <w:rsid w:val="00544626"/>
    <w:rsid w:val="00547B38"/>
    <w:rsid w:val="00550DA3"/>
    <w:rsid w:val="00551024"/>
    <w:rsid w:val="00552E77"/>
    <w:rsid w:val="00554222"/>
    <w:rsid w:val="005545CA"/>
    <w:rsid w:val="0055649A"/>
    <w:rsid w:val="00561D97"/>
    <w:rsid w:val="00562312"/>
    <w:rsid w:val="005623E3"/>
    <w:rsid w:val="00563542"/>
    <w:rsid w:val="005708C1"/>
    <w:rsid w:val="005741B6"/>
    <w:rsid w:val="00575447"/>
    <w:rsid w:val="005769E9"/>
    <w:rsid w:val="00580BA7"/>
    <w:rsid w:val="00581C7F"/>
    <w:rsid w:val="00582764"/>
    <w:rsid w:val="0058373B"/>
    <w:rsid w:val="005859BA"/>
    <w:rsid w:val="00585B39"/>
    <w:rsid w:val="0058684B"/>
    <w:rsid w:val="0059286F"/>
    <w:rsid w:val="00594DC3"/>
    <w:rsid w:val="00596625"/>
    <w:rsid w:val="00596AAB"/>
    <w:rsid w:val="005A079D"/>
    <w:rsid w:val="005A35C8"/>
    <w:rsid w:val="005A5AD6"/>
    <w:rsid w:val="005B16C8"/>
    <w:rsid w:val="005B2812"/>
    <w:rsid w:val="005B3D27"/>
    <w:rsid w:val="005B471A"/>
    <w:rsid w:val="005B63BE"/>
    <w:rsid w:val="005B6ED2"/>
    <w:rsid w:val="005C4172"/>
    <w:rsid w:val="005D2E11"/>
    <w:rsid w:val="005D3476"/>
    <w:rsid w:val="005D3740"/>
    <w:rsid w:val="005D4E0A"/>
    <w:rsid w:val="005D5599"/>
    <w:rsid w:val="005E1765"/>
    <w:rsid w:val="005E5542"/>
    <w:rsid w:val="005F09E7"/>
    <w:rsid w:val="005F341D"/>
    <w:rsid w:val="005F3D92"/>
    <w:rsid w:val="005F5E8E"/>
    <w:rsid w:val="00601B31"/>
    <w:rsid w:val="0060388C"/>
    <w:rsid w:val="00603A71"/>
    <w:rsid w:val="006047D6"/>
    <w:rsid w:val="00604F79"/>
    <w:rsid w:val="00605724"/>
    <w:rsid w:val="00605845"/>
    <w:rsid w:val="00607EE5"/>
    <w:rsid w:val="00610335"/>
    <w:rsid w:val="006107DF"/>
    <w:rsid w:val="00610FC9"/>
    <w:rsid w:val="00611878"/>
    <w:rsid w:val="0061644B"/>
    <w:rsid w:val="00624C4B"/>
    <w:rsid w:val="006368CB"/>
    <w:rsid w:val="0064367F"/>
    <w:rsid w:val="006460FD"/>
    <w:rsid w:val="0064669A"/>
    <w:rsid w:val="00646A45"/>
    <w:rsid w:val="00654786"/>
    <w:rsid w:val="0066369E"/>
    <w:rsid w:val="006677F9"/>
    <w:rsid w:val="00673625"/>
    <w:rsid w:val="00674964"/>
    <w:rsid w:val="006765B4"/>
    <w:rsid w:val="00677843"/>
    <w:rsid w:val="006832DD"/>
    <w:rsid w:val="00685CEB"/>
    <w:rsid w:val="00685FB4"/>
    <w:rsid w:val="0069011F"/>
    <w:rsid w:val="006906A2"/>
    <w:rsid w:val="006A2AC1"/>
    <w:rsid w:val="006A7240"/>
    <w:rsid w:val="006B2F32"/>
    <w:rsid w:val="006B330C"/>
    <w:rsid w:val="006B3392"/>
    <w:rsid w:val="006C0F01"/>
    <w:rsid w:val="006C1125"/>
    <w:rsid w:val="006C16B7"/>
    <w:rsid w:val="006C48CF"/>
    <w:rsid w:val="006D000A"/>
    <w:rsid w:val="006D0757"/>
    <w:rsid w:val="006D14A6"/>
    <w:rsid w:val="006D5121"/>
    <w:rsid w:val="006E157C"/>
    <w:rsid w:val="006E5416"/>
    <w:rsid w:val="006F13F5"/>
    <w:rsid w:val="006F44F2"/>
    <w:rsid w:val="006F4E2F"/>
    <w:rsid w:val="006F79E6"/>
    <w:rsid w:val="007003D4"/>
    <w:rsid w:val="00700D20"/>
    <w:rsid w:val="0070157B"/>
    <w:rsid w:val="00703DAC"/>
    <w:rsid w:val="007060B4"/>
    <w:rsid w:val="00710D27"/>
    <w:rsid w:val="00711CF1"/>
    <w:rsid w:val="00713884"/>
    <w:rsid w:val="0071717C"/>
    <w:rsid w:val="00717CE1"/>
    <w:rsid w:val="00726033"/>
    <w:rsid w:val="007307C1"/>
    <w:rsid w:val="0073198A"/>
    <w:rsid w:val="00733585"/>
    <w:rsid w:val="00733C88"/>
    <w:rsid w:val="00740768"/>
    <w:rsid w:val="00742E13"/>
    <w:rsid w:val="00744496"/>
    <w:rsid w:val="00751E26"/>
    <w:rsid w:val="00753CE5"/>
    <w:rsid w:val="00755EC0"/>
    <w:rsid w:val="0076082A"/>
    <w:rsid w:val="00760C7E"/>
    <w:rsid w:val="00761EFD"/>
    <w:rsid w:val="00762CED"/>
    <w:rsid w:val="007640EB"/>
    <w:rsid w:val="00766E93"/>
    <w:rsid w:val="00772544"/>
    <w:rsid w:val="007741A0"/>
    <w:rsid w:val="00774F59"/>
    <w:rsid w:val="007776AF"/>
    <w:rsid w:val="0079065E"/>
    <w:rsid w:val="0079187F"/>
    <w:rsid w:val="00792E87"/>
    <w:rsid w:val="007964CF"/>
    <w:rsid w:val="00797D2B"/>
    <w:rsid w:val="007A1B76"/>
    <w:rsid w:val="007A23C3"/>
    <w:rsid w:val="007A7360"/>
    <w:rsid w:val="007A738A"/>
    <w:rsid w:val="007B259F"/>
    <w:rsid w:val="007B33A8"/>
    <w:rsid w:val="007B42CE"/>
    <w:rsid w:val="007C24F9"/>
    <w:rsid w:val="007C49C4"/>
    <w:rsid w:val="007C6DE5"/>
    <w:rsid w:val="007D23FF"/>
    <w:rsid w:val="007D4B53"/>
    <w:rsid w:val="007D75BF"/>
    <w:rsid w:val="007E0EE4"/>
    <w:rsid w:val="007E3A6F"/>
    <w:rsid w:val="007E57B5"/>
    <w:rsid w:val="007E6E18"/>
    <w:rsid w:val="007F588D"/>
    <w:rsid w:val="007F762B"/>
    <w:rsid w:val="00801B8B"/>
    <w:rsid w:val="0080268C"/>
    <w:rsid w:val="00810D80"/>
    <w:rsid w:val="00810E12"/>
    <w:rsid w:val="00811417"/>
    <w:rsid w:val="00814E40"/>
    <w:rsid w:val="00815A93"/>
    <w:rsid w:val="00821199"/>
    <w:rsid w:val="00822A14"/>
    <w:rsid w:val="008236A6"/>
    <w:rsid w:val="00827194"/>
    <w:rsid w:val="0083130F"/>
    <w:rsid w:val="008313F3"/>
    <w:rsid w:val="00836432"/>
    <w:rsid w:val="00836A32"/>
    <w:rsid w:val="0083750F"/>
    <w:rsid w:val="00837A08"/>
    <w:rsid w:val="008401D5"/>
    <w:rsid w:val="00842006"/>
    <w:rsid w:val="0084406F"/>
    <w:rsid w:val="008441C1"/>
    <w:rsid w:val="008473F4"/>
    <w:rsid w:val="00847CE0"/>
    <w:rsid w:val="00853573"/>
    <w:rsid w:val="008543D8"/>
    <w:rsid w:val="008547BC"/>
    <w:rsid w:val="008565D9"/>
    <w:rsid w:val="0086433E"/>
    <w:rsid w:val="00871BF1"/>
    <w:rsid w:val="00872DD0"/>
    <w:rsid w:val="00876BF1"/>
    <w:rsid w:val="008835DA"/>
    <w:rsid w:val="00884E4F"/>
    <w:rsid w:val="00886A3A"/>
    <w:rsid w:val="008875B6"/>
    <w:rsid w:val="00891ACB"/>
    <w:rsid w:val="0089446D"/>
    <w:rsid w:val="00895CF9"/>
    <w:rsid w:val="008962C5"/>
    <w:rsid w:val="008963CC"/>
    <w:rsid w:val="00896BCF"/>
    <w:rsid w:val="008A09C4"/>
    <w:rsid w:val="008A1F3F"/>
    <w:rsid w:val="008A2835"/>
    <w:rsid w:val="008A3A90"/>
    <w:rsid w:val="008A3ED3"/>
    <w:rsid w:val="008A5E5F"/>
    <w:rsid w:val="008A6FD0"/>
    <w:rsid w:val="008B2B95"/>
    <w:rsid w:val="008B3E7B"/>
    <w:rsid w:val="008C1C98"/>
    <w:rsid w:val="008C6E85"/>
    <w:rsid w:val="008D663F"/>
    <w:rsid w:val="008D6D09"/>
    <w:rsid w:val="008D790C"/>
    <w:rsid w:val="008D7AB9"/>
    <w:rsid w:val="008E0A0B"/>
    <w:rsid w:val="008E3099"/>
    <w:rsid w:val="008E5AD7"/>
    <w:rsid w:val="008F136A"/>
    <w:rsid w:val="008F4CA3"/>
    <w:rsid w:val="008F6F31"/>
    <w:rsid w:val="00901574"/>
    <w:rsid w:val="00904A9D"/>
    <w:rsid w:val="009051BE"/>
    <w:rsid w:val="0090746F"/>
    <w:rsid w:val="0091067B"/>
    <w:rsid w:val="00910BC1"/>
    <w:rsid w:val="009116E8"/>
    <w:rsid w:val="009124D8"/>
    <w:rsid w:val="00912861"/>
    <w:rsid w:val="009134F0"/>
    <w:rsid w:val="009145D5"/>
    <w:rsid w:val="009241F2"/>
    <w:rsid w:val="00925B6D"/>
    <w:rsid w:val="0092603A"/>
    <w:rsid w:val="00933750"/>
    <w:rsid w:val="009454E7"/>
    <w:rsid w:val="00954D32"/>
    <w:rsid w:val="00960527"/>
    <w:rsid w:val="0096274D"/>
    <w:rsid w:val="00963CD2"/>
    <w:rsid w:val="00964E23"/>
    <w:rsid w:val="00965053"/>
    <w:rsid w:val="00965F26"/>
    <w:rsid w:val="00974CB6"/>
    <w:rsid w:val="00977DDA"/>
    <w:rsid w:val="00981682"/>
    <w:rsid w:val="00981A0C"/>
    <w:rsid w:val="009833B9"/>
    <w:rsid w:val="009837B9"/>
    <w:rsid w:val="009870CD"/>
    <w:rsid w:val="0099500F"/>
    <w:rsid w:val="00996089"/>
    <w:rsid w:val="00996E98"/>
    <w:rsid w:val="009A1B74"/>
    <w:rsid w:val="009A775B"/>
    <w:rsid w:val="009B06D1"/>
    <w:rsid w:val="009B1D9C"/>
    <w:rsid w:val="009B4DB9"/>
    <w:rsid w:val="009B660B"/>
    <w:rsid w:val="009B7EF3"/>
    <w:rsid w:val="009C2B8D"/>
    <w:rsid w:val="009C3776"/>
    <w:rsid w:val="009C54A7"/>
    <w:rsid w:val="009D0601"/>
    <w:rsid w:val="009D0A3B"/>
    <w:rsid w:val="009D25DB"/>
    <w:rsid w:val="009D51A4"/>
    <w:rsid w:val="009D70C1"/>
    <w:rsid w:val="009E253B"/>
    <w:rsid w:val="009E3399"/>
    <w:rsid w:val="009F5709"/>
    <w:rsid w:val="00A00C60"/>
    <w:rsid w:val="00A00D86"/>
    <w:rsid w:val="00A02203"/>
    <w:rsid w:val="00A0326D"/>
    <w:rsid w:val="00A148D1"/>
    <w:rsid w:val="00A20CCC"/>
    <w:rsid w:val="00A21FE4"/>
    <w:rsid w:val="00A25C37"/>
    <w:rsid w:val="00A31DC6"/>
    <w:rsid w:val="00A32057"/>
    <w:rsid w:val="00A3295B"/>
    <w:rsid w:val="00A34137"/>
    <w:rsid w:val="00A4060A"/>
    <w:rsid w:val="00A416C6"/>
    <w:rsid w:val="00A4308F"/>
    <w:rsid w:val="00A43E5D"/>
    <w:rsid w:val="00A45091"/>
    <w:rsid w:val="00A47E58"/>
    <w:rsid w:val="00A503B0"/>
    <w:rsid w:val="00A52180"/>
    <w:rsid w:val="00A55419"/>
    <w:rsid w:val="00A55614"/>
    <w:rsid w:val="00A60B90"/>
    <w:rsid w:val="00A60C74"/>
    <w:rsid w:val="00A62508"/>
    <w:rsid w:val="00A63920"/>
    <w:rsid w:val="00A64EA3"/>
    <w:rsid w:val="00A64F29"/>
    <w:rsid w:val="00A6601D"/>
    <w:rsid w:val="00A67E90"/>
    <w:rsid w:val="00A70642"/>
    <w:rsid w:val="00A73D05"/>
    <w:rsid w:val="00A829C3"/>
    <w:rsid w:val="00A84CA2"/>
    <w:rsid w:val="00A86ABE"/>
    <w:rsid w:val="00A920C3"/>
    <w:rsid w:val="00A948E4"/>
    <w:rsid w:val="00AA563A"/>
    <w:rsid w:val="00AA790C"/>
    <w:rsid w:val="00AB3FA3"/>
    <w:rsid w:val="00AB5420"/>
    <w:rsid w:val="00AB625B"/>
    <w:rsid w:val="00AC2EC2"/>
    <w:rsid w:val="00AC323E"/>
    <w:rsid w:val="00AC3CD1"/>
    <w:rsid w:val="00AC3F85"/>
    <w:rsid w:val="00AC753F"/>
    <w:rsid w:val="00AC7FE3"/>
    <w:rsid w:val="00AD0484"/>
    <w:rsid w:val="00AD050A"/>
    <w:rsid w:val="00AD2A82"/>
    <w:rsid w:val="00AD3574"/>
    <w:rsid w:val="00AD6BBD"/>
    <w:rsid w:val="00AD7398"/>
    <w:rsid w:val="00AE6957"/>
    <w:rsid w:val="00AF32A7"/>
    <w:rsid w:val="00AF764F"/>
    <w:rsid w:val="00B0243D"/>
    <w:rsid w:val="00B03927"/>
    <w:rsid w:val="00B1407E"/>
    <w:rsid w:val="00B14457"/>
    <w:rsid w:val="00B23CDD"/>
    <w:rsid w:val="00B25ECD"/>
    <w:rsid w:val="00B26645"/>
    <w:rsid w:val="00B33722"/>
    <w:rsid w:val="00B40383"/>
    <w:rsid w:val="00B47D3E"/>
    <w:rsid w:val="00B50E87"/>
    <w:rsid w:val="00B50FAD"/>
    <w:rsid w:val="00B513E5"/>
    <w:rsid w:val="00B5253A"/>
    <w:rsid w:val="00B5265C"/>
    <w:rsid w:val="00B528D5"/>
    <w:rsid w:val="00B54920"/>
    <w:rsid w:val="00B61D49"/>
    <w:rsid w:val="00B61D65"/>
    <w:rsid w:val="00B66751"/>
    <w:rsid w:val="00B67302"/>
    <w:rsid w:val="00B67AAF"/>
    <w:rsid w:val="00B7365C"/>
    <w:rsid w:val="00B75A02"/>
    <w:rsid w:val="00B80971"/>
    <w:rsid w:val="00B8138E"/>
    <w:rsid w:val="00B85EB0"/>
    <w:rsid w:val="00B86A98"/>
    <w:rsid w:val="00B87CA6"/>
    <w:rsid w:val="00B92363"/>
    <w:rsid w:val="00B964E8"/>
    <w:rsid w:val="00BA35E0"/>
    <w:rsid w:val="00BB0D7A"/>
    <w:rsid w:val="00BB2728"/>
    <w:rsid w:val="00BB7C5D"/>
    <w:rsid w:val="00BC710F"/>
    <w:rsid w:val="00BC7EB4"/>
    <w:rsid w:val="00BD2D70"/>
    <w:rsid w:val="00BD2FF2"/>
    <w:rsid w:val="00BD3349"/>
    <w:rsid w:val="00BD44D2"/>
    <w:rsid w:val="00BE009E"/>
    <w:rsid w:val="00BE18B7"/>
    <w:rsid w:val="00BE1DB8"/>
    <w:rsid w:val="00BE34BB"/>
    <w:rsid w:val="00BE5B5B"/>
    <w:rsid w:val="00BF0F96"/>
    <w:rsid w:val="00BF11CA"/>
    <w:rsid w:val="00BF5972"/>
    <w:rsid w:val="00BF6DD6"/>
    <w:rsid w:val="00C03D7D"/>
    <w:rsid w:val="00C04778"/>
    <w:rsid w:val="00C050F7"/>
    <w:rsid w:val="00C12751"/>
    <w:rsid w:val="00C1387B"/>
    <w:rsid w:val="00C166D9"/>
    <w:rsid w:val="00C23016"/>
    <w:rsid w:val="00C230B9"/>
    <w:rsid w:val="00C23B55"/>
    <w:rsid w:val="00C24A3E"/>
    <w:rsid w:val="00C27D4B"/>
    <w:rsid w:val="00C40FE5"/>
    <w:rsid w:val="00C44431"/>
    <w:rsid w:val="00C451DA"/>
    <w:rsid w:val="00C47E69"/>
    <w:rsid w:val="00C47EFB"/>
    <w:rsid w:val="00C568AB"/>
    <w:rsid w:val="00C56B4F"/>
    <w:rsid w:val="00C57D58"/>
    <w:rsid w:val="00C623EA"/>
    <w:rsid w:val="00C63835"/>
    <w:rsid w:val="00C64F83"/>
    <w:rsid w:val="00C65096"/>
    <w:rsid w:val="00C660D6"/>
    <w:rsid w:val="00C7314B"/>
    <w:rsid w:val="00C87402"/>
    <w:rsid w:val="00C87872"/>
    <w:rsid w:val="00C87FFB"/>
    <w:rsid w:val="00C91509"/>
    <w:rsid w:val="00C94247"/>
    <w:rsid w:val="00C94548"/>
    <w:rsid w:val="00C96A4D"/>
    <w:rsid w:val="00CA6B73"/>
    <w:rsid w:val="00CB0FC3"/>
    <w:rsid w:val="00CB2ADB"/>
    <w:rsid w:val="00CB44A6"/>
    <w:rsid w:val="00CB74C1"/>
    <w:rsid w:val="00CC1016"/>
    <w:rsid w:val="00CC441E"/>
    <w:rsid w:val="00CC49D3"/>
    <w:rsid w:val="00CC4D15"/>
    <w:rsid w:val="00CC6C5B"/>
    <w:rsid w:val="00CC7E54"/>
    <w:rsid w:val="00CD1067"/>
    <w:rsid w:val="00CD28CB"/>
    <w:rsid w:val="00CD41BB"/>
    <w:rsid w:val="00CD4BCE"/>
    <w:rsid w:val="00CE1B97"/>
    <w:rsid w:val="00CE2349"/>
    <w:rsid w:val="00CE54A7"/>
    <w:rsid w:val="00CE78FD"/>
    <w:rsid w:val="00CF2DD3"/>
    <w:rsid w:val="00CF7C6B"/>
    <w:rsid w:val="00D006D1"/>
    <w:rsid w:val="00D032B7"/>
    <w:rsid w:val="00D0729E"/>
    <w:rsid w:val="00D07B30"/>
    <w:rsid w:val="00D1137C"/>
    <w:rsid w:val="00D13839"/>
    <w:rsid w:val="00D1439E"/>
    <w:rsid w:val="00D149A4"/>
    <w:rsid w:val="00D21123"/>
    <w:rsid w:val="00D2217B"/>
    <w:rsid w:val="00D24973"/>
    <w:rsid w:val="00D25492"/>
    <w:rsid w:val="00D266E9"/>
    <w:rsid w:val="00D26BC9"/>
    <w:rsid w:val="00D3126F"/>
    <w:rsid w:val="00D360F4"/>
    <w:rsid w:val="00D36D56"/>
    <w:rsid w:val="00D36FB3"/>
    <w:rsid w:val="00D37463"/>
    <w:rsid w:val="00D42B73"/>
    <w:rsid w:val="00D52718"/>
    <w:rsid w:val="00D53772"/>
    <w:rsid w:val="00D60306"/>
    <w:rsid w:val="00D609B9"/>
    <w:rsid w:val="00D61379"/>
    <w:rsid w:val="00D73278"/>
    <w:rsid w:val="00D737E3"/>
    <w:rsid w:val="00D73D14"/>
    <w:rsid w:val="00D74536"/>
    <w:rsid w:val="00D7497F"/>
    <w:rsid w:val="00D74FC9"/>
    <w:rsid w:val="00D83EB4"/>
    <w:rsid w:val="00D91057"/>
    <w:rsid w:val="00D94937"/>
    <w:rsid w:val="00D9698B"/>
    <w:rsid w:val="00DA076F"/>
    <w:rsid w:val="00DA2C4C"/>
    <w:rsid w:val="00DA46ED"/>
    <w:rsid w:val="00DA5BD5"/>
    <w:rsid w:val="00DB12D2"/>
    <w:rsid w:val="00DB26CA"/>
    <w:rsid w:val="00DB2B2B"/>
    <w:rsid w:val="00DC43C6"/>
    <w:rsid w:val="00DC46BD"/>
    <w:rsid w:val="00DC4805"/>
    <w:rsid w:val="00DC6B71"/>
    <w:rsid w:val="00DD3D83"/>
    <w:rsid w:val="00DD5D12"/>
    <w:rsid w:val="00DD6132"/>
    <w:rsid w:val="00DE2353"/>
    <w:rsid w:val="00DE274A"/>
    <w:rsid w:val="00DE3DE4"/>
    <w:rsid w:val="00DF03AC"/>
    <w:rsid w:val="00DF19AC"/>
    <w:rsid w:val="00DF2FBE"/>
    <w:rsid w:val="00E01E16"/>
    <w:rsid w:val="00E04278"/>
    <w:rsid w:val="00E05BEE"/>
    <w:rsid w:val="00E0713A"/>
    <w:rsid w:val="00E14C5D"/>
    <w:rsid w:val="00E2069D"/>
    <w:rsid w:val="00E21380"/>
    <w:rsid w:val="00E23F26"/>
    <w:rsid w:val="00E25506"/>
    <w:rsid w:val="00E2624D"/>
    <w:rsid w:val="00E32E6D"/>
    <w:rsid w:val="00E33437"/>
    <w:rsid w:val="00E33A55"/>
    <w:rsid w:val="00E33CC7"/>
    <w:rsid w:val="00E34471"/>
    <w:rsid w:val="00E467E6"/>
    <w:rsid w:val="00E47A62"/>
    <w:rsid w:val="00E54E6A"/>
    <w:rsid w:val="00E56321"/>
    <w:rsid w:val="00E574EB"/>
    <w:rsid w:val="00E66325"/>
    <w:rsid w:val="00E66A59"/>
    <w:rsid w:val="00E7446B"/>
    <w:rsid w:val="00E74BA3"/>
    <w:rsid w:val="00E80377"/>
    <w:rsid w:val="00E82279"/>
    <w:rsid w:val="00E82715"/>
    <w:rsid w:val="00E82ACA"/>
    <w:rsid w:val="00E839EE"/>
    <w:rsid w:val="00E844BB"/>
    <w:rsid w:val="00E86B30"/>
    <w:rsid w:val="00E86D6E"/>
    <w:rsid w:val="00E90867"/>
    <w:rsid w:val="00E93B1A"/>
    <w:rsid w:val="00E94615"/>
    <w:rsid w:val="00E96707"/>
    <w:rsid w:val="00E97373"/>
    <w:rsid w:val="00EA2B6B"/>
    <w:rsid w:val="00EA6176"/>
    <w:rsid w:val="00EA7538"/>
    <w:rsid w:val="00EA78AB"/>
    <w:rsid w:val="00EB04AD"/>
    <w:rsid w:val="00EB7CDD"/>
    <w:rsid w:val="00EC3D27"/>
    <w:rsid w:val="00EC7F9B"/>
    <w:rsid w:val="00ED05E0"/>
    <w:rsid w:val="00ED06BB"/>
    <w:rsid w:val="00ED573E"/>
    <w:rsid w:val="00ED5D61"/>
    <w:rsid w:val="00ED6274"/>
    <w:rsid w:val="00EE00B6"/>
    <w:rsid w:val="00EE5FEF"/>
    <w:rsid w:val="00EE603A"/>
    <w:rsid w:val="00EE6942"/>
    <w:rsid w:val="00EE7104"/>
    <w:rsid w:val="00EE7510"/>
    <w:rsid w:val="00EF23B3"/>
    <w:rsid w:val="00EF4FAF"/>
    <w:rsid w:val="00EF5B7E"/>
    <w:rsid w:val="00EF6026"/>
    <w:rsid w:val="00F03886"/>
    <w:rsid w:val="00F10809"/>
    <w:rsid w:val="00F14A3C"/>
    <w:rsid w:val="00F23C8E"/>
    <w:rsid w:val="00F24B9E"/>
    <w:rsid w:val="00F2653A"/>
    <w:rsid w:val="00F265F1"/>
    <w:rsid w:val="00F30617"/>
    <w:rsid w:val="00F30B85"/>
    <w:rsid w:val="00F33086"/>
    <w:rsid w:val="00F37163"/>
    <w:rsid w:val="00F40160"/>
    <w:rsid w:val="00F40ECD"/>
    <w:rsid w:val="00F4755A"/>
    <w:rsid w:val="00F5227F"/>
    <w:rsid w:val="00F61E03"/>
    <w:rsid w:val="00F63817"/>
    <w:rsid w:val="00F70CC8"/>
    <w:rsid w:val="00F71447"/>
    <w:rsid w:val="00F72E2A"/>
    <w:rsid w:val="00F73D91"/>
    <w:rsid w:val="00F74079"/>
    <w:rsid w:val="00F768DB"/>
    <w:rsid w:val="00F818BC"/>
    <w:rsid w:val="00F835AC"/>
    <w:rsid w:val="00F845A3"/>
    <w:rsid w:val="00F85788"/>
    <w:rsid w:val="00F92347"/>
    <w:rsid w:val="00F938FE"/>
    <w:rsid w:val="00F951D6"/>
    <w:rsid w:val="00F95351"/>
    <w:rsid w:val="00F95776"/>
    <w:rsid w:val="00F96C45"/>
    <w:rsid w:val="00FA3D9F"/>
    <w:rsid w:val="00FA485A"/>
    <w:rsid w:val="00FB1DFF"/>
    <w:rsid w:val="00FB5242"/>
    <w:rsid w:val="00FB63A9"/>
    <w:rsid w:val="00FC14F1"/>
    <w:rsid w:val="00FC4AB0"/>
    <w:rsid w:val="00FC4D7B"/>
    <w:rsid w:val="00FD569B"/>
    <w:rsid w:val="00FE019E"/>
    <w:rsid w:val="00FE1C9D"/>
    <w:rsid w:val="00FE3967"/>
    <w:rsid w:val="00FF31BE"/>
    <w:rsid w:val="00FF464D"/>
    <w:rsid w:val="00FF4DD8"/>
    <w:rsid w:val="00FF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9e7"/>
    </o:shapedefaults>
    <o:shapelayout v:ext="edit">
      <o:idmap v:ext="edit" data="2"/>
    </o:shapelayout>
  </w:shapeDefaults>
  <w:decimalSymbol w:val="."/>
  <w:listSeparator w:val=","/>
  <w14:docId w14:val="6C902F39"/>
  <w15:chartTrackingRefBased/>
  <w15:docId w15:val="{2567B691-B307-4FBE-B77A-69701E628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E0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3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47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714"/>
  </w:style>
  <w:style w:type="paragraph" w:styleId="Footer">
    <w:name w:val="footer"/>
    <w:basedOn w:val="Normal"/>
    <w:link w:val="FooterChar"/>
    <w:uiPriority w:val="99"/>
    <w:unhideWhenUsed/>
    <w:rsid w:val="004947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714"/>
  </w:style>
  <w:style w:type="table" w:styleId="TableGrid">
    <w:name w:val="Table Grid"/>
    <w:basedOn w:val="TableNormal"/>
    <w:uiPriority w:val="39"/>
    <w:rsid w:val="00A60C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803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4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919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06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8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7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82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23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75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21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8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Goudie</dc:creator>
  <cp:keywords/>
  <dc:description/>
  <cp:lastModifiedBy>Renee Goudie</cp:lastModifiedBy>
  <cp:revision>91</cp:revision>
  <cp:lastPrinted>2025-04-29T20:20:00Z</cp:lastPrinted>
  <dcterms:created xsi:type="dcterms:W3CDTF">2025-04-28T15:24:00Z</dcterms:created>
  <dcterms:modified xsi:type="dcterms:W3CDTF">2025-05-02T20:42:00Z</dcterms:modified>
</cp:coreProperties>
</file>